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CB" w:rsidRPr="00302DCE" w:rsidRDefault="006010CB" w:rsidP="007D1E6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</w:p>
    <w:p w:rsidR="00185D1C" w:rsidRPr="00302DCE" w:rsidRDefault="00185D1C" w:rsidP="006010C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2DCE" w:rsidRPr="00302DCE" w:rsidRDefault="00302DCE" w:rsidP="00302DC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Анотація</w:t>
      </w:r>
      <w:r w:rsidRPr="00302D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   Урок з географії у 6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класі </w:t>
      </w:r>
      <w:proofErr w:type="spellStart"/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класі</w:t>
      </w:r>
      <w:proofErr w:type="spellEnd"/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, який побудований на мі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жпредметних зв'язках з біологією, природознавством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. Використані різноманітні прийоми навчальної діяльності учнів:</w:t>
      </w:r>
      <w:r w:rsidRPr="00302DCE">
        <w:t xml:space="preserve"> 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«Географічний крос»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«Виправ помилку»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«Географічна лабораторія»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«Практичність теорії»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«Асоціація»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2DCE">
        <w:t xml:space="preserve"> 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«Домашня заготовка»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«Проблемне питання»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«Словничок»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«Мозковий штурм»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рефлексія. 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Дані прийоми і форми роботи знижують втомленість і підвищують розумову активність.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   На підставі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 додаткових джерел інформації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використовує метод емоційного стимулювання учнів, створюючи в навчальному процесі ситуацію зацікавленості.</w:t>
      </w:r>
    </w:p>
    <w:p w:rsidR="00962F26" w:rsidRPr="00302DCE" w:rsidRDefault="00DC3A0E" w:rsidP="00DC3A0E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="00962F26"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r w:rsidR="007D1E6C" w:rsidRPr="00302D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Світовий океан та його частини</w:t>
      </w:r>
    </w:p>
    <w:bookmarkEnd w:id="0"/>
    <w:p w:rsidR="00962F26" w:rsidRPr="00302DCE" w:rsidRDefault="00962F26" w:rsidP="00D05471">
      <w:pPr>
        <w:spacing w:line="360" w:lineRule="auto"/>
        <w:ind w:left="1418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>Мета:</w:t>
      </w:r>
      <w:r w:rsidRPr="00302DC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продовжувати формувати поняття «гідросфера» </w:t>
      </w:r>
      <w:r w:rsidRPr="00302DC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та її складові; дати загальну характеристику складо</w:t>
      </w:r>
      <w:r w:rsidRPr="00302DC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вих Світового океану; розвивати логічне мислення на прикладі взаємозв'язку географічних оболонок Землі; формувати практичні навички роботи з географічним </w:t>
      </w:r>
      <w:r w:rsidRPr="00302DC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атласом, знання програмної географічної номенкла</w:t>
      </w:r>
      <w:r w:rsidRPr="00302DC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тури; виховувати бережливе, господарське ставлен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ня до природи.</w:t>
      </w: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Обладнання:</w:t>
      </w:r>
      <w:r w:rsidRPr="00302DC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фізична карта півкуль, підручники, ат</w:t>
      </w:r>
      <w:r w:rsidRPr="00302DC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ласи</w:t>
      </w:r>
      <w:r w:rsidR="00DC3A0E" w:rsidRPr="00302DC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 глобуси</w:t>
      </w:r>
      <w:r w:rsidRPr="00302DC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>Тип уроку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: комбінований.</w:t>
      </w:r>
    </w:p>
    <w:p w:rsidR="00DC3A0E" w:rsidRPr="00302DCE" w:rsidRDefault="00DC3A0E" w:rsidP="00DC3A0E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ХІД УРОКУ</w:t>
      </w:r>
    </w:p>
    <w:p w:rsidR="00DC3A0E" w:rsidRPr="00302DCE" w:rsidRDefault="00DC3A0E" w:rsidP="00B72651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</w:pPr>
      <w:r w:rsidRPr="00302D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І. Організаційний момент</w:t>
      </w:r>
    </w:p>
    <w:p w:rsidR="00DC3A0E" w:rsidRPr="00302DCE" w:rsidRDefault="00DC3A0E" w:rsidP="00B72651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</w:pPr>
      <w:r w:rsidRPr="00302D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ІІ. Актуалізація опорних знань</w:t>
      </w:r>
    </w:p>
    <w:p w:rsidR="00DC3A0E" w:rsidRPr="00302DCE" w:rsidRDefault="00DC3A0E" w:rsidP="00DC3A0E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b/>
          <w:i/>
          <w:color w:val="000000" w:themeColor="text1"/>
          <w:spacing w:val="-18"/>
          <w:sz w:val="28"/>
          <w:szCs w:val="28"/>
        </w:rPr>
        <w:t>1.</w:t>
      </w:r>
      <w:r w:rsidRPr="00302DC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302DCE">
        <w:rPr>
          <w:rFonts w:ascii="Times New Roman" w:hAnsi="Times New Roman" w:cs="Times New Roman"/>
          <w:b/>
          <w:i/>
          <w:color w:val="000000" w:themeColor="text1"/>
          <w:spacing w:val="-18"/>
          <w:sz w:val="28"/>
          <w:szCs w:val="28"/>
        </w:rPr>
        <w:t>Прийом «Географічний крос»</w:t>
      </w:r>
    </w:p>
    <w:p w:rsidR="00DC3A0E" w:rsidRPr="00302DCE" w:rsidRDefault="00DC3A0E" w:rsidP="00DC3A0E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Водна оболонка нашої планети називається... </w:t>
      </w:r>
      <w:r w:rsidRPr="00302DC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(гідросфера).</w:t>
      </w:r>
    </w:p>
    <w:p w:rsidR="00DC3A0E" w:rsidRPr="00302DCE" w:rsidRDefault="00DC3A0E" w:rsidP="00DC3A0E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 частина вод гідросфери зосереджена у... </w:t>
      </w:r>
      <w:r w:rsidRPr="00302DC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(Світовому океані).</w:t>
      </w:r>
    </w:p>
    <w:p w:rsidR="00DC3A0E" w:rsidRPr="00302DCE" w:rsidRDefault="00DC3A0E" w:rsidP="00DC3A0E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Безперервний замкнений процес переміщення </w:t>
      </w:r>
      <w:r w:rsidRPr="00302DCE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води на земній кулі — це... </w:t>
      </w:r>
      <w:r w:rsidRPr="00302DCE">
        <w:rPr>
          <w:rFonts w:ascii="Times New Roman" w:hAnsi="Times New Roman" w:cs="Times New Roman"/>
          <w:i/>
          <w:iCs/>
          <w:color w:val="000000" w:themeColor="text1"/>
          <w:spacing w:val="-7"/>
          <w:sz w:val="28"/>
          <w:szCs w:val="28"/>
        </w:rPr>
        <w:t>(кругообіг води).</w:t>
      </w:r>
    </w:p>
    <w:p w:rsidR="00DC3A0E" w:rsidRPr="00302DCE" w:rsidRDefault="00DC3A0E" w:rsidP="00DC3A0E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Основною причиною утворення кругообігу води 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природі є ... </w:t>
      </w:r>
      <w:r w:rsidRPr="00302DC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(енергія Сонця).</w:t>
      </w:r>
    </w:p>
    <w:p w:rsidR="00DC3A0E" w:rsidRPr="00302DCE" w:rsidRDefault="00DC3A0E" w:rsidP="00DC3A0E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Вода руйнує гірські породи, сприяє вивітрюванню </w:t>
      </w:r>
      <w:r w:rsidRPr="00302DCE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і в результаті змінює... </w:t>
      </w:r>
      <w:r w:rsidRPr="00302DCE">
        <w:rPr>
          <w:rFonts w:ascii="Times New Roman" w:hAnsi="Times New Roman" w:cs="Times New Roman"/>
          <w:i/>
          <w:iCs/>
          <w:color w:val="000000" w:themeColor="text1"/>
          <w:spacing w:val="-7"/>
          <w:sz w:val="28"/>
          <w:szCs w:val="28"/>
        </w:rPr>
        <w:lastRenderedPageBreak/>
        <w:t>(рельєф Землі).</w:t>
      </w:r>
    </w:p>
    <w:p w:rsidR="00DC3A0E" w:rsidRPr="00302DCE" w:rsidRDefault="00DC3A0E" w:rsidP="00DC3A0E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b/>
          <w:i/>
          <w:color w:val="000000" w:themeColor="text1"/>
          <w:spacing w:val="-10"/>
          <w:sz w:val="28"/>
          <w:szCs w:val="28"/>
        </w:rPr>
        <w:t>2.</w:t>
      </w:r>
      <w:r w:rsidRPr="00302DC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302DCE">
        <w:rPr>
          <w:rFonts w:ascii="Times New Roman" w:hAnsi="Times New Roman" w:cs="Times New Roman"/>
          <w:b/>
          <w:i/>
          <w:color w:val="000000" w:themeColor="text1"/>
          <w:spacing w:val="-19"/>
          <w:sz w:val="28"/>
          <w:szCs w:val="28"/>
        </w:rPr>
        <w:t>Прийом «Виправ помилку»</w:t>
      </w:r>
    </w:p>
    <w:p w:rsidR="00DC3A0E" w:rsidRPr="00302DCE" w:rsidRDefault="00DC3A0E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Вам пропонується текст, виправте помилки в ньому.</w:t>
      </w:r>
    </w:p>
    <w:p w:rsidR="00DC3A0E" w:rsidRPr="00302DCE" w:rsidRDefault="00DC3A0E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«Вода — особлива речовина. Вона перебуває в чоти</w:t>
      </w:r>
      <w:r w:rsidRPr="00302DCE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рьох станах і не переходить з одного в інший. Унаслі</w:t>
      </w:r>
      <w:r w:rsidRPr="00302DC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док охолодження вода розширюється, перетворюю</w:t>
      </w:r>
      <w:r w:rsidRPr="00302DC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чись на пару, вона зменшується в об'ємі. Вода не здат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на нагріватися та випаровуватися.»</w:t>
      </w:r>
    </w:p>
    <w:p w:rsidR="00DC3A0E" w:rsidRPr="00302DCE" w:rsidRDefault="00DC3A0E" w:rsidP="00DC3A0E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b/>
          <w:i/>
          <w:color w:val="000000" w:themeColor="text1"/>
          <w:spacing w:val="-11"/>
          <w:sz w:val="28"/>
          <w:szCs w:val="28"/>
        </w:rPr>
        <w:t xml:space="preserve">3. </w:t>
      </w:r>
      <w:r w:rsidRPr="00302DCE">
        <w:rPr>
          <w:rFonts w:ascii="Times New Roman" w:hAnsi="Times New Roman" w:cs="Times New Roman"/>
          <w:b/>
          <w:i/>
          <w:color w:val="000000" w:themeColor="text1"/>
          <w:spacing w:val="-17"/>
          <w:sz w:val="28"/>
          <w:szCs w:val="28"/>
        </w:rPr>
        <w:t>Прийом «Географічна лабораторія»</w:t>
      </w:r>
    </w:p>
    <w:p w:rsidR="00DC3A0E" w:rsidRPr="00302DCE" w:rsidRDefault="00DC3A0E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Доповніть малюнок стрілками-напрямами взаємодії атмосфери, суходолу і океану. Назвіть процеси, вна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слідок яких відбувається ця взаємодія.</w:t>
      </w:r>
    </w:p>
    <w:p w:rsidR="00CB35C1" w:rsidRPr="00302DCE" w:rsidRDefault="00A41EA7" w:rsidP="00B72651">
      <w:pPr>
        <w:spacing w:line="360" w:lineRule="auto"/>
        <w:jc w:val="both"/>
        <w:rPr>
          <w:color w:val="000000" w:themeColor="text1"/>
        </w:rPr>
      </w:pPr>
      <w:r w:rsidRPr="00302DCE">
        <w:rPr>
          <w:noProof/>
          <w:color w:val="000000" w:themeColor="text1"/>
          <w:lang w:val="ru-RU"/>
        </w:rPr>
        <w:drawing>
          <wp:anchor distT="0" distB="0" distL="6401435" distR="6401435" simplePos="0" relativeHeight="251657728" behindDoc="0" locked="0" layoutInCell="1" allowOverlap="1" wp14:anchorId="2D1345AA" wp14:editId="5764667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781550" cy="281940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F26" w:rsidRPr="00302DCE" w:rsidRDefault="00962F26" w:rsidP="00CB35C1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III. Мотивація навчальної та пізнавальної </w:t>
      </w:r>
      <w:r w:rsidRPr="00302D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діяльності</w:t>
      </w: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b/>
          <w:i/>
          <w:color w:val="000000" w:themeColor="text1"/>
          <w:spacing w:val="-9"/>
          <w:sz w:val="28"/>
          <w:szCs w:val="28"/>
        </w:rPr>
        <w:t>Прийом «Практичність теорії»</w:t>
      </w: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Безсумнівним є той факт, що у найдавніший період розвитку Землі океанів не існувало. За оцінками вче</w:t>
      </w:r>
      <w:r w:rsidRPr="00302DCE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них, води океанів з'явилися понад 500 </w:t>
      </w:r>
      <w:proofErr w:type="spellStart"/>
      <w:r w:rsidRPr="00302DCE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млн</w:t>
      </w:r>
      <w:proofErr w:type="spellEnd"/>
      <w:r w:rsidRPr="00302DCE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років тому. </w:t>
      </w:r>
      <w:r w:rsidRPr="00302DC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Сучасні теорії стверджують, що колись майже вся </w:t>
      </w:r>
      <w:r w:rsidRPr="00302DC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планета була вкрита водою. Теорія німецького вчено</w:t>
      </w:r>
      <w:r w:rsidRPr="00302DCE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го А. </w:t>
      </w:r>
      <w:proofErr w:type="spellStart"/>
      <w:r w:rsidRPr="00302DCE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Вегенера</w:t>
      </w:r>
      <w:proofErr w:type="spellEnd"/>
      <w:r w:rsidRPr="00302DCE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наводить докази змін, що відбувалися протягом геологічної історії Землі. Не вірите? Сьогод</w:t>
      </w:r>
      <w:r w:rsidRPr="00302DC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ні ми здійснимо мандрівку Світовим океаном та познайомимося з його частинами. Спробуємо довести 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єдність вод Світового океану.</w:t>
      </w:r>
    </w:p>
    <w:p w:rsidR="00962F26" w:rsidRPr="00302DCE" w:rsidRDefault="00962F26" w:rsidP="00B72651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</w:rPr>
        <w:t>IV. Вивчення нового матеріалу</w:t>
      </w: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b/>
          <w:i/>
          <w:color w:val="000000" w:themeColor="text1"/>
          <w:spacing w:val="-22"/>
          <w:sz w:val="28"/>
          <w:szCs w:val="28"/>
        </w:rPr>
        <w:t>1.</w:t>
      </w:r>
      <w:r w:rsidR="00B72651" w:rsidRPr="00302DCE">
        <w:rPr>
          <w:rFonts w:ascii="Times New Roman" w:hAnsi="Times New Roman" w:cs="Times New Roman"/>
          <w:b/>
          <w:i/>
          <w:color w:val="000000" w:themeColor="text1"/>
          <w:spacing w:val="-22"/>
          <w:sz w:val="28"/>
          <w:szCs w:val="28"/>
        </w:rPr>
        <w:t xml:space="preserve"> </w:t>
      </w:r>
      <w:r w:rsidRPr="00302DCE">
        <w:rPr>
          <w:rFonts w:ascii="Times New Roman" w:hAnsi="Times New Roman" w:cs="Times New Roman"/>
          <w:b/>
          <w:i/>
          <w:color w:val="000000" w:themeColor="text1"/>
          <w:spacing w:val="-18"/>
          <w:sz w:val="28"/>
          <w:szCs w:val="28"/>
        </w:rPr>
        <w:t>Прийом «Асоціація»</w:t>
      </w: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Учні висловлюють асоціації, які виникають у них на </w:t>
      </w:r>
      <w:r w:rsidRPr="00302DC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момент згадування назви «Світовий океан».</w:t>
      </w: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Учитель.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Найдавнішими складовими Світового океану є океани.</w:t>
      </w: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«Океан» — так звали давньогрецького міфічного ти</w:t>
      </w:r>
      <w:r w:rsidRPr="00302DC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тана, який панував над світовим потоком, що ніби</w:t>
      </w:r>
      <w:r w:rsidRPr="00302DCE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то оточував земну твердь. Уперше поділити Світовий </w:t>
      </w:r>
      <w:r w:rsidRPr="00302DC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океан на частини запропонував у 1650 році голландський учений — географ </w:t>
      </w:r>
      <w:proofErr w:type="spellStart"/>
      <w:r w:rsidRPr="00302DC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Бернхаррус</w:t>
      </w:r>
      <w:proofErr w:type="spellEnd"/>
      <w:r w:rsidRPr="00302DC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. Саме ж понят</w:t>
      </w:r>
      <w:r w:rsidRPr="00302DCE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тя «Світовий океан» з'явилося близько 100 років тому. 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Його ввів академік Ю. </w:t>
      </w:r>
      <w:proofErr w:type="spellStart"/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Шокальський</w:t>
      </w:r>
      <w:proofErr w:type="spellEnd"/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2651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Океани: </w:t>
      </w:r>
    </w:p>
    <w:p w:rsidR="00B72651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Тихий — 179 </w:t>
      </w:r>
      <w:proofErr w:type="spellStart"/>
      <w:r w:rsidRPr="00302DCE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млн</w:t>
      </w:r>
      <w:proofErr w:type="spellEnd"/>
      <w:r w:rsidRPr="00302DCE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км</w:t>
      </w:r>
      <w:r w:rsidRPr="00302DCE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vertAlign w:val="superscript"/>
        </w:rPr>
        <w:t>2</w:t>
      </w:r>
      <w:r w:rsidRPr="00302DCE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. </w:t>
      </w:r>
    </w:p>
    <w:p w:rsidR="00B72651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Атлантичний — 92 </w:t>
      </w:r>
      <w:proofErr w:type="spellStart"/>
      <w:r w:rsidRPr="00302DC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млн</w:t>
      </w:r>
      <w:proofErr w:type="spellEnd"/>
      <w:r w:rsidRPr="00302DC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км</w:t>
      </w:r>
      <w:r w:rsidRPr="00302DCE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vertAlign w:val="superscript"/>
        </w:rPr>
        <w:t>2</w:t>
      </w:r>
      <w:r w:rsidRPr="00302DC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. </w:t>
      </w:r>
    </w:p>
    <w:p w:rsidR="00B72651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Індійський — 76 </w:t>
      </w:r>
      <w:proofErr w:type="spellStart"/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spellEnd"/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72651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Північний Льодовитий — 14 </w:t>
      </w:r>
      <w:proofErr w:type="spellStart"/>
      <w:r w:rsidRPr="00302DC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млн</w:t>
      </w:r>
      <w:proofErr w:type="spellEnd"/>
      <w:r w:rsidRPr="00302DC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км</w:t>
      </w:r>
      <w:r w:rsidRPr="00302DCE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vertAlign w:val="superscript"/>
        </w:rPr>
        <w:t>2</w:t>
      </w:r>
      <w:r w:rsidRPr="00302DC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. </w:t>
      </w: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Південний океан — ?</w:t>
      </w: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b/>
          <w:i/>
          <w:color w:val="000000" w:themeColor="text1"/>
          <w:spacing w:val="-14"/>
          <w:sz w:val="28"/>
          <w:szCs w:val="28"/>
        </w:rPr>
        <w:t>2.</w:t>
      </w:r>
      <w:r w:rsidR="00B72651" w:rsidRPr="00302DCE">
        <w:rPr>
          <w:rFonts w:ascii="Times New Roman" w:hAnsi="Times New Roman" w:cs="Times New Roman"/>
          <w:b/>
          <w:i/>
          <w:color w:val="000000" w:themeColor="text1"/>
          <w:spacing w:val="-14"/>
          <w:sz w:val="28"/>
          <w:szCs w:val="28"/>
        </w:rPr>
        <w:t xml:space="preserve"> </w:t>
      </w:r>
      <w:r w:rsidRPr="00302DCE">
        <w:rPr>
          <w:rFonts w:ascii="Times New Roman" w:hAnsi="Times New Roman" w:cs="Times New Roman"/>
          <w:b/>
          <w:i/>
          <w:color w:val="000000" w:themeColor="text1"/>
          <w:spacing w:val="-17"/>
          <w:sz w:val="28"/>
          <w:szCs w:val="28"/>
        </w:rPr>
        <w:t>Прийом «Домашня заготовка»</w:t>
      </w: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Учні розповідають цікавий матеріал, що стосується теми уроку, але виходить за межі шкільного підруч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ника.</w:t>
      </w: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Учитель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Останніми роками країни, що проводять </w:t>
      </w:r>
      <w:r w:rsidRPr="00302DC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дослідження в Антарктиці, виділяють п'ятий океан — </w:t>
      </w:r>
      <w:r w:rsidRPr="00302DC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Південний. Цей океан фігурує в багатьох виданнях, </w:t>
      </w:r>
      <w:r w:rsidRPr="00302DC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документах, міжнародних програмах, проектах. Межі </w:t>
      </w:r>
      <w:r w:rsidRPr="00302DCE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Південного океану на півдні — це береги Антарктиди, </w:t>
      </w:r>
      <w:r w:rsidRPr="00302DC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на півночі — зона субарктичного полярного фронту.</w:t>
      </w: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b/>
          <w:i/>
          <w:color w:val="000000" w:themeColor="text1"/>
          <w:spacing w:val="-13"/>
          <w:sz w:val="28"/>
          <w:szCs w:val="28"/>
        </w:rPr>
        <w:t>3.</w:t>
      </w:r>
      <w:r w:rsidR="00B72651" w:rsidRPr="00302DCE">
        <w:rPr>
          <w:rFonts w:ascii="Times New Roman" w:hAnsi="Times New Roman" w:cs="Times New Roman"/>
          <w:b/>
          <w:i/>
          <w:color w:val="000000" w:themeColor="text1"/>
          <w:spacing w:val="-13"/>
          <w:sz w:val="28"/>
          <w:szCs w:val="28"/>
        </w:rPr>
        <w:t xml:space="preserve"> </w:t>
      </w:r>
      <w:r w:rsidRPr="00302DCE">
        <w:rPr>
          <w:rFonts w:ascii="Times New Roman" w:hAnsi="Times New Roman" w:cs="Times New Roman"/>
          <w:b/>
          <w:i/>
          <w:color w:val="000000" w:themeColor="text1"/>
          <w:spacing w:val="-17"/>
          <w:sz w:val="28"/>
          <w:szCs w:val="28"/>
        </w:rPr>
        <w:t>Прийом «Проблемне питання»</w:t>
      </w: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Спробуйте пояснити назви океанів Землі.</w:t>
      </w: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b/>
          <w:i/>
          <w:color w:val="000000" w:themeColor="text1"/>
          <w:spacing w:val="-14"/>
          <w:sz w:val="28"/>
          <w:szCs w:val="28"/>
        </w:rPr>
        <w:t>4.</w:t>
      </w:r>
      <w:r w:rsidR="00B72651" w:rsidRPr="00302DCE">
        <w:rPr>
          <w:rFonts w:ascii="Times New Roman" w:hAnsi="Times New Roman" w:cs="Times New Roman"/>
          <w:b/>
          <w:i/>
          <w:color w:val="000000" w:themeColor="text1"/>
          <w:spacing w:val="-14"/>
          <w:sz w:val="28"/>
          <w:szCs w:val="28"/>
        </w:rPr>
        <w:t xml:space="preserve"> </w:t>
      </w:r>
      <w:r w:rsidRPr="00302DCE">
        <w:rPr>
          <w:rFonts w:ascii="Times New Roman" w:hAnsi="Times New Roman" w:cs="Times New Roman"/>
          <w:b/>
          <w:i/>
          <w:color w:val="000000" w:themeColor="text1"/>
          <w:spacing w:val="-19"/>
          <w:sz w:val="28"/>
          <w:szCs w:val="28"/>
        </w:rPr>
        <w:t>Прийом «Словничок»</w:t>
      </w: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Знайдіть у підручнику визначення: океан, море, зато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ка, протока.</w:t>
      </w:r>
    </w:p>
    <w:p w:rsidR="00B72651" w:rsidRPr="00302DCE" w:rsidRDefault="00B72651" w:rsidP="006428D1">
      <w:pPr>
        <w:shd w:val="clear" w:color="auto" w:fill="FFFFFF"/>
        <w:spacing w:line="360" w:lineRule="auto"/>
        <w:ind w:right="19" w:firstLine="288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4"/>
        </w:rPr>
      </w:pPr>
      <w:r w:rsidRPr="00302DCE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Учитель.</w:t>
      </w:r>
      <w:r w:rsidRPr="00302DC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Частини океанів, які глибоко заходять у сушу або відокремлені від океанів островами і півостровами, називають </w:t>
      </w:r>
      <w:r w:rsidRPr="00302DC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4"/>
        </w:rPr>
        <w:t>морями</w:t>
      </w:r>
      <w:r w:rsidRPr="00302DCE">
        <w:rPr>
          <w:rFonts w:ascii="Times New Roman" w:hAnsi="Times New Roman" w:cs="Times New Roman"/>
          <w:i/>
          <w:iCs/>
          <w:color w:val="000000" w:themeColor="text1"/>
          <w:sz w:val="28"/>
          <w:szCs w:val="24"/>
        </w:rPr>
        <w:t>.</w:t>
      </w:r>
    </w:p>
    <w:p w:rsidR="00B72651" w:rsidRPr="00302DCE" w:rsidRDefault="00B72651" w:rsidP="006428D1">
      <w:pPr>
        <w:shd w:val="clear" w:color="auto" w:fill="FFFFFF"/>
        <w:spacing w:line="360" w:lineRule="auto"/>
        <w:ind w:right="19" w:firstLine="28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02DC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Розрізняють окраїнні, </w:t>
      </w:r>
      <w:proofErr w:type="spellStart"/>
      <w:r w:rsidRPr="00302DCE">
        <w:rPr>
          <w:rFonts w:ascii="Times New Roman" w:hAnsi="Times New Roman" w:cs="Times New Roman"/>
          <w:color w:val="000000" w:themeColor="text1"/>
          <w:sz w:val="28"/>
          <w:szCs w:val="24"/>
        </w:rPr>
        <w:t>середземні</w:t>
      </w:r>
      <w:proofErr w:type="spellEnd"/>
      <w:r w:rsidRPr="00302DC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та </w:t>
      </w:r>
      <w:proofErr w:type="spellStart"/>
      <w:r w:rsidRPr="00302DCE">
        <w:rPr>
          <w:rFonts w:ascii="Times New Roman" w:hAnsi="Times New Roman" w:cs="Times New Roman"/>
          <w:color w:val="000000" w:themeColor="text1"/>
          <w:sz w:val="28"/>
          <w:szCs w:val="24"/>
        </w:rPr>
        <w:t>міжострівні</w:t>
      </w:r>
      <w:proofErr w:type="spellEnd"/>
      <w:r w:rsidRPr="00302DC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моря. </w:t>
      </w:r>
    </w:p>
    <w:p w:rsidR="00B72651" w:rsidRPr="00302DCE" w:rsidRDefault="00B72651" w:rsidP="006428D1">
      <w:pPr>
        <w:shd w:val="clear" w:color="auto" w:fill="FFFFFF"/>
        <w:spacing w:line="360" w:lineRule="auto"/>
        <w:ind w:right="19" w:firstLine="28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02DC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4"/>
        </w:rPr>
        <w:t>Окраїнні моря</w:t>
      </w:r>
      <w:r w:rsidRPr="00302DCE">
        <w:rPr>
          <w:rFonts w:ascii="Times New Roman" w:hAnsi="Times New Roman" w:cs="Times New Roman"/>
          <w:i/>
          <w:iCs/>
          <w:color w:val="000000" w:themeColor="text1"/>
          <w:sz w:val="28"/>
          <w:szCs w:val="24"/>
        </w:rPr>
        <w:t xml:space="preserve"> </w:t>
      </w:r>
      <w:r w:rsidRPr="00302DCE">
        <w:rPr>
          <w:rFonts w:ascii="Times New Roman" w:hAnsi="Times New Roman" w:cs="Times New Roman"/>
          <w:color w:val="000000" w:themeColor="text1"/>
          <w:sz w:val="28"/>
          <w:szCs w:val="24"/>
        </w:rPr>
        <w:t>розміщуються по окраїнах материків і мало вдаються в суходіл, як-от: Баренцове в Північному Льодовитому океані, Аравійське в Індійському океані, Берингове в Тихому океані.</w:t>
      </w:r>
    </w:p>
    <w:p w:rsidR="00B72651" w:rsidRPr="00302DCE" w:rsidRDefault="00B72651" w:rsidP="006428D1">
      <w:pPr>
        <w:shd w:val="clear" w:color="auto" w:fill="FFFFFF"/>
        <w:spacing w:line="360" w:lineRule="auto"/>
        <w:ind w:right="19" w:firstLine="28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spellStart"/>
      <w:r w:rsidRPr="00302DC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4"/>
        </w:rPr>
        <w:t>Середземні</w:t>
      </w:r>
      <w:proofErr w:type="spellEnd"/>
      <w:r w:rsidRPr="00302DC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4"/>
        </w:rPr>
        <w:t xml:space="preserve"> моря</w:t>
      </w:r>
      <w:r w:rsidRPr="00302DCE">
        <w:rPr>
          <w:rFonts w:ascii="Times New Roman" w:hAnsi="Times New Roman" w:cs="Times New Roman"/>
          <w:i/>
          <w:iCs/>
          <w:color w:val="000000" w:themeColor="text1"/>
          <w:sz w:val="28"/>
          <w:szCs w:val="24"/>
        </w:rPr>
        <w:t xml:space="preserve"> </w:t>
      </w:r>
      <w:r w:rsidRPr="00302DCE">
        <w:rPr>
          <w:rFonts w:ascii="Times New Roman" w:hAnsi="Times New Roman" w:cs="Times New Roman"/>
          <w:color w:val="000000" w:themeColor="text1"/>
          <w:sz w:val="28"/>
          <w:szCs w:val="24"/>
        </w:rPr>
        <w:t>розташовуються всередині материка або між материками і з'єднуються з океаном однією або кількома протоками. При</w:t>
      </w:r>
      <w:r w:rsidR="006428D1" w:rsidRPr="00302DC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кладом морів цього типу </w:t>
      </w:r>
      <w:r w:rsidR="006428D1" w:rsidRPr="00302DCE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є Чорне</w:t>
      </w:r>
      <w:r w:rsidRPr="00302DCE">
        <w:rPr>
          <w:rFonts w:ascii="Times New Roman" w:hAnsi="Times New Roman" w:cs="Times New Roman"/>
          <w:color w:val="000000" w:themeColor="text1"/>
          <w:sz w:val="28"/>
          <w:szCs w:val="24"/>
        </w:rPr>
        <w:t>, Середземне і Азовське в Атлантичному океані, Біле море в Північному Льодовитому океані, Червоне море в Індійському океані.</w:t>
      </w:r>
    </w:p>
    <w:p w:rsidR="00B72651" w:rsidRPr="00302DCE" w:rsidRDefault="00B72651" w:rsidP="006428D1">
      <w:pPr>
        <w:shd w:val="clear" w:color="auto" w:fill="FFFFFF"/>
        <w:spacing w:line="360" w:lineRule="auto"/>
        <w:ind w:right="19" w:firstLine="28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spellStart"/>
      <w:r w:rsidRPr="00302DC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4"/>
        </w:rPr>
        <w:t>Міжострівні</w:t>
      </w:r>
      <w:proofErr w:type="spellEnd"/>
      <w:r w:rsidRPr="00302DC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4"/>
        </w:rPr>
        <w:t xml:space="preserve"> моря</w:t>
      </w:r>
      <w:r w:rsidRPr="00302DCE">
        <w:rPr>
          <w:rFonts w:ascii="Times New Roman" w:hAnsi="Times New Roman" w:cs="Times New Roman"/>
          <w:i/>
          <w:iCs/>
          <w:color w:val="000000" w:themeColor="text1"/>
          <w:sz w:val="28"/>
          <w:szCs w:val="24"/>
        </w:rPr>
        <w:t xml:space="preserve"> </w:t>
      </w:r>
      <w:r w:rsidRPr="00302DCE">
        <w:rPr>
          <w:rFonts w:ascii="Times New Roman" w:hAnsi="Times New Roman" w:cs="Times New Roman"/>
          <w:color w:val="000000" w:themeColor="text1"/>
          <w:sz w:val="28"/>
          <w:szCs w:val="24"/>
        </w:rPr>
        <w:t>розміщуються між островами. Прикладом морів цього типу є Яванське, Банда в Тихому океані.</w:t>
      </w:r>
    </w:p>
    <w:p w:rsidR="00B72651" w:rsidRPr="00302DCE" w:rsidRDefault="00B72651" w:rsidP="006428D1">
      <w:pPr>
        <w:shd w:val="clear" w:color="auto" w:fill="FFFFFF"/>
        <w:spacing w:before="163" w:line="360" w:lineRule="auto"/>
        <w:ind w:right="19" w:firstLine="28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02DC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Частину океану або моря, що глибоко вдається у суходіл, але має вільний зв'язок з океаном, називають </w:t>
      </w:r>
      <w:r w:rsidRPr="00302DC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4"/>
        </w:rPr>
        <w:t>затокою</w:t>
      </w:r>
      <w:r w:rsidRPr="00302DC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В окремих випадках назва затока історично закріпилася за такими частинами Світового океану, що є по суті морями, як, наприклад, Мексиканська, </w:t>
      </w:r>
      <w:proofErr w:type="spellStart"/>
      <w:r w:rsidRPr="00302DCE">
        <w:rPr>
          <w:rFonts w:ascii="Times New Roman" w:hAnsi="Times New Roman" w:cs="Times New Roman"/>
          <w:color w:val="000000" w:themeColor="text1"/>
          <w:sz w:val="28"/>
          <w:szCs w:val="24"/>
        </w:rPr>
        <w:t>Гудзонова</w:t>
      </w:r>
      <w:proofErr w:type="spellEnd"/>
      <w:r w:rsidRPr="00302DC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або Перська затоки.</w:t>
      </w:r>
    </w:p>
    <w:p w:rsidR="00B72651" w:rsidRPr="00302DCE" w:rsidRDefault="00B72651" w:rsidP="006428D1">
      <w:pPr>
        <w:shd w:val="clear" w:color="auto" w:fill="FFFFFF"/>
        <w:spacing w:line="360" w:lineRule="auto"/>
        <w:ind w:right="19" w:firstLine="28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02DC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Відносно вузьку частину водного простору, що сполучає дві сусідні водойми і роз'єднує ділянки суходолу, називають </w:t>
      </w:r>
      <w:r w:rsidRPr="00302DC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4"/>
        </w:rPr>
        <w:t>протокою</w:t>
      </w:r>
      <w:r w:rsidRPr="00302DCE">
        <w:rPr>
          <w:rFonts w:ascii="Times New Roman" w:hAnsi="Times New Roman" w:cs="Times New Roman"/>
          <w:color w:val="000000" w:themeColor="text1"/>
          <w:sz w:val="28"/>
          <w:szCs w:val="24"/>
        </w:rPr>
        <w:t>. Прикладами проток є Керченська, Босфор, Магелланова.</w:t>
      </w:r>
    </w:p>
    <w:p w:rsidR="00B72651" w:rsidRPr="00302DCE" w:rsidRDefault="00B72651" w:rsidP="00B72651">
      <w:pPr>
        <w:ind w:right="19" w:firstLine="28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b/>
          <w:i/>
          <w:color w:val="000000" w:themeColor="text1"/>
          <w:spacing w:val="-13"/>
          <w:sz w:val="28"/>
          <w:szCs w:val="28"/>
        </w:rPr>
        <w:t>5.</w:t>
      </w:r>
      <w:r w:rsidR="00B72651" w:rsidRPr="00302DCE">
        <w:rPr>
          <w:rFonts w:ascii="Times New Roman" w:hAnsi="Times New Roman" w:cs="Times New Roman"/>
          <w:b/>
          <w:i/>
          <w:color w:val="000000" w:themeColor="text1"/>
          <w:spacing w:val="-13"/>
          <w:sz w:val="28"/>
          <w:szCs w:val="28"/>
        </w:rPr>
        <w:t xml:space="preserve"> </w:t>
      </w:r>
      <w:r w:rsidRPr="00302DCE">
        <w:rPr>
          <w:rFonts w:ascii="Times New Roman" w:hAnsi="Times New Roman" w:cs="Times New Roman"/>
          <w:b/>
          <w:i/>
          <w:color w:val="000000" w:themeColor="text1"/>
          <w:spacing w:val="-18"/>
          <w:sz w:val="28"/>
          <w:szCs w:val="28"/>
        </w:rPr>
        <w:t>Прийом «Мозковий штурм»</w:t>
      </w: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Чим відрізняється море від затоки?</w:t>
      </w: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Порівняйте Середземне море з Баренцовим!</w:t>
      </w:r>
    </w:p>
    <w:p w:rsidR="00962F26" w:rsidRPr="00302DCE" w:rsidRDefault="00962F26" w:rsidP="00F81E0C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Як пояснити, яке море є внутрішнім, а яке — окра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їнним?</w:t>
      </w: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Яка різниця між морем та океаном?</w:t>
      </w: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b/>
          <w:i/>
          <w:color w:val="000000" w:themeColor="text1"/>
          <w:spacing w:val="-15"/>
          <w:sz w:val="28"/>
          <w:szCs w:val="28"/>
        </w:rPr>
        <w:t>6.</w:t>
      </w:r>
      <w:r w:rsidR="006428D1" w:rsidRPr="00302DCE">
        <w:rPr>
          <w:rFonts w:ascii="Times New Roman" w:hAnsi="Times New Roman" w:cs="Times New Roman"/>
          <w:b/>
          <w:i/>
          <w:color w:val="000000" w:themeColor="text1"/>
          <w:spacing w:val="-15"/>
          <w:sz w:val="28"/>
          <w:szCs w:val="28"/>
        </w:rPr>
        <w:t xml:space="preserve"> </w:t>
      </w:r>
      <w:r w:rsidRPr="00302DCE">
        <w:rPr>
          <w:rFonts w:ascii="Times New Roman" w:hAnsi="Times New Roman" w:cs="Times New Roman"/>
          <w:b/>
          <w:i/>
          <w:color w:val="000000" w:themeColor="text1"/>
          <w:spacing w:val="-15"/>
          <w:sz w:val="28"/>
          <w:szCs w:val="28"/>
        </w:rPr>
        <w:t>Прийом «Шпаргалка — домашня заготовка»</w:t>
      </w: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Двоє учнів, отримавши завдання заздалегідь, готують </w:t>
      </w:r>
      <w:r w:rsidRPr="00302DC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інформацію про суходіл в океані: острів, півострів, ма</w:t>
      </w:r>
      <w:r w:rsidRPr="00302DC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терик, архіпелаг. Спираючись на отриману інформацію, інші учні порівнюють складові частини суходо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лу, визначають їхні основні ознаки.</w:t>
      </w:r>
    </w:p>
    <w:p w:rsidR="006428D1" w:rsidRPr="00302DCE" w:rsidRDefault="006428D1" w:rsidP="006428D1">
      <w:pPr>
        <w:shd w:val="clear" w:color="auto" w:fill="FFFFFF"/>
        <w:tabs>
          <w:tab w:val="left" w:leader="underscore" w:pos="7435"/>
        </w:tabs>
        <w:spacing w:before="106" w:line="360" w:lineRule="auto"/>
        <w:ind w:right="19" w:firstLine="28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302DCE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Учитель.</w:t>
      </w:r>
      <w:r w:rsidRPr="00302DC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Порівняно невелику ділянку суходолу, з усіх боків оточену водами океану або моря, називають </w:t>
      </w:r>
      <w:r w:rsidRPr="00302DC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4"/>
        </w:rPr>
        <w:t>островом</w:t>
      </w:r>
      <w:r w:rsidRPr="00302DCE">
        <w:rPr>
          <w:rFonts w:ascii="Times New Roman" w:hAnsi="Times New Roman" w:cs="Times New Roman"/>
          <w:i/>
          <w:iCs/>
          <w:color w:val="000000" w:themeColor="text1"/>
          <w:sz w:val="28"/>
          <w:szCs w:val="24"/>
        </w:rPr>
        <w:t xml:space="preserve">. </w:t>
      </w:r>
      <w:r w:rsidRPr="00302DC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Трапляються поодинокі острови й групи островів — </w:t>
      </w:r>
      <w:r w:rsidRPr="00302DC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4"/>
        </w:rPr>
        <w:t>архіпелаги</w:t>
      </w:r>
      <w:r w:rsidRPr="00302DCE">
        <w:rPr>
          <w:rFonts w:ascii="Times New Roman" w:hAnsi="Times New Roman" w:cs="Times New Roman"/>
          <w:i/>
          <w:iCs/>
          <w:color w:val="000000" w:themeColor="text1"/>
          <w:sz w:val="28"/>
          <w:szCs w:val="24"/>
        </w:rPr>
        <w:t xml:space="preserve">. </w:t>
      </w:r>
      <w:r w:rsidRPr="00302DCE">
        <w:rPr>
          <w:rFonts w:ascii="Times New Roman" w:hAnsi="Times New Roman" w:cs="Times New Roman"/>
          <w:color w:val="000000" w:themeColor="text1"/>
          <w:sz w:val="28"/>
          <w:szCs w:val="24"/>
        </w:rPr>
        <w:t>Наприклад, у Тихому океані налічують щонайменше 7000 островів і архіпелагів. Острови утворюються по-різному. Колишні частини материка, що відокремились унаслідок рухів земної кори, це острови материкового походження, як-от Гренландія чи Мадагаскар. Острови можуть бути вулканічного походження, наприклад Гавайські. Острови можуть утворюватися також завдяки діяльності живих організмів. Прикладом є Великий Бар'єрний риф — скупчення коралових островів, утворених біля північно-східних берегів Австралії кораловими поліпами (морськими організмами).</w:t>
      </w: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b/>
          <w:i/>
          <w:color w:val="000000" w:themeColor="text1"/>
          <w:spacing w:val="-10"/>
          <w:sz w:val="28"/>
          <w:szCs w:val="28"/>
        </w:rPr>
        <w:lastRenderedPageBreak/>
        <w:t>7.</w:t>
      </w:r>
      <w:r w:rsidR="006428D1" w:rsidRPr="00302DCE">
        <w:rPr>
          <w:rFonts w:ascii="Times New Roman" w:hAnsi="Times New Roman" w:cs="Times New Roman"/>
          <w:b/>
          <w:i/>
          <w:color w:val="000000" w:themeColor="text1"/>
          <w:spacing w:val="-10"/>
          <w:sz w:val="28"/>
          <w:szCs w:val="28"/>
        </w:rPr>
        <w:t xml:space="preserve"> </w:t>
      </w:r>
      <w:r w:rsidRPr="00302DCE">
        <w:rPr>
          <w:rFonts w:ascii="Times New Roman" w:hAnsi="Times New Roman" w:cs="Times New Roman"/>
          <w:b/>
          <w:i/>
          <w:color w:val="000000" w:themeColor="text1"/>
          <w:spacing w:val="-17"/>
          <w:sz w:val="28"/>
          <w:szCs w:val="28"/>
        </w:rPr>
        <w:t>Прийом «Проблемне питання»</w:t>
      </w:r>
    </w:p>
    <w:p w:rsidR="00962F26" w:rsidRPr="00302DCE" w:rsidRDefault="00962F26" w:rsidP="006428D1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В індуїстській міфології, зокрема, розповідається</w:t>
      </w:r>
      <w:r w:rsidR="006428D1" w:rsidRPr="00302DC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302DC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про те, що кожний з материків омивається своїм</w:t>
      </w:r>
      <w:r w:rsidR="006428D1" w:rsidRPr="00302DC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302DC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океаном. Чи справді</w:t>
      </w:r>
      <w:r w:rsidR="006428D1" w:rsidRPr="00302DC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302DC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кожний материк омивається</w:t>
      </w:r>
      <w:r w:rsidR="006428D1" w:rsidRPr="00302DC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302DC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«своїм» океаном, води якого не відомі іншим ма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терикам?</w:t>
      </w:r>
    </w:p>
    <w:p w:rsidR="00962F26" w:rsidRPr="00302DCE" w:rsidRDefault="00962F26" w:rsidP="00DC3A0E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Назвіть найбільший острів земної кулі. Який па</w:t>
      </w:r>
      <w:r w:rsidRPr="00302DC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радокс існує між природою цього острова та його</w:t>
      </w:r>
      <w:r w:rsidR="006428D1" w:rsidRPr="00302DC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302DCE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назвою?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b/>
          <w:i/>
          <w:color w:val="000000" w:themeColor="text1"/>
          <w:spacing w:val="-10"/>
          <w:sz w:val="28"/>
          <w:szCs w:val="28"/>
        </w:rPr>
        <w:t>8. Прийом «Географічний практикум»</w:t>
      </w:r>
    </w:p>
    <w:p w:rsidR="001F35D1" w:rsidRPr="00302DCE" w:rsidRDefault="00962F26" w:rsidP="00DC3A0E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Уявіть, що ви маєте перед собою такі поштові мар</w:t>
      </w:r>
      <w:r w:rsidRPr="00302DC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ки: «Чорне море. Херсонеський маяк (1982 p.)», 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«Азовське море. </w:t>
      </w:r>
      <w:proofErr w:type="spellStart"/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Темрюкський</w:t>
      </w:r>
      <w:proofErr w:type="spellEnd"/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маяк (1982 р.)», </w:t>
      </w:r>
      <w:r w:rsidRPr="00302DC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«Балтійське море. Маяк Кипу (1983 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р.)»,</w:t>
      </w:r>
      <w:r w:rsidRPr="00302DC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«Япон</w:t>
      </w:r>
      <w:r w:rsidRPr="00302DC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ське море. Маяк </w:t>
      </w:r>
      <w:proofErr w:type="spellStart"/>
      <w:r w:rsidRPr="00302DC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Токаревський</w:t>
      </w:r>
      <w:proofErr w:type="spellEnd"/>
      <w:r w:rsidRPr="00302DC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(1984 р.)», «Охот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ськ</w:t>
      </w:r>
      <w:r w:rsidR="001F35D1"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море. Маяк </w:t>
      </w:r>
      <w:proofErr w:type="spellStart"/>
      <w:r w:rsidR="001F35D1"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Марекан</w:t>
      </w:r>
      <w:proofErr w:type="spellEnd"/>
      <w:r w:rsidR="001F35D1"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(1984 р.)». </w:t>
      </w:r>
      <w:r w:rsidRPr="00302DC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Назвіть океани, до басейнів яких належать згада</w:t>
      </w:r>
      <w:r w:rsidRPr="00302DC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ні на марках моря. Покажіть ці моря на карті та ви</w:t>
      </w:r>
      <w:r w:rsidRPr="00302DC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значте, які вони, внутрішні чи окраїнні.</w:t>
      </w:r>
      <w:r w:rsidR="001F35D1" w:rsidRPr="00302DC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</w:p>
    <w:p w:rsidR="001F35D1" w:rsidRPr="00302DCE" w:rsidRDefault="00962F26" w:rsidP="00DC3A0E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Випишіть із поданих назв спочатку острови мате</w:t>
      </w:r>
      <w:r w:rsidRPr="00302DC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рикового походження, потім — вулканічного, ко</w:t>
      </w:r>
      <w:r w:rsidRPr="00302DC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ралового: </w:t>
      </w:r>
      <w:r w:rsidRPr="00302DCE">
        <w:rPr>
          <w:rFonts w:ascii="Times New Roman" w:hAnsi="Times New Roman" w:cs="Times New Roman"/>
          <w:i/>
          <w:color w:val="000000" w:themeColor="text1"/>
          <w:spacing w:val="-6"/>
          <w:sz w:val="28"/>
          <w:szCs w:val="28"/>
        </w:rPr>
        <w:t>Кур</w:t>
      </w:r>
      <w:r w:rsidR="001F35D1" w:rsidRPr="00302DCE">
        <w:rPr>
          <w:rFonts w:ascii="Times New Roman" w:hAnsi="Times New Roman" w:cs="Times New Roman"/>
          <w:i/>
          <w:color w:val="000000" w:themeColor="text1"/>
          <w:spacing w:val="-6"/>
          <w:sz w:val="28"/>
          <w:szCs w:val="28"/>
        </w:rPr>
        <w:t>и</w:t>
      </w:r>
      <w:r w:rsidRPr="00302DCE">
        <w:rPr>
          <w:rFonts w:ascii="Times New Roman" w:hAnsi="Times New Roman" w:cs="Times New Roman"/>
          <w:i/>
          <w:color w:val="000000" w:themeColor="text1"/>
          <w:spacing w:val="-6"/>
          <w:sz w:val="28"/>
          <w:szCs w:val="28"/>
        </w:rPr>
        <w:t>льські, Гренландія, Нова Гвінея, Га</w:t>
      </w:r>
      <w:r w:rsidRPr="00302DCE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вайські, Мадагаскар, Фіджі, Великобританія.</w:t>
      </w:r>
    </w:p>
    <w:p w:rsidR="00962F26" w:rsidRPr="00302DCE" w:rsidRDefault="00962F26" w:rsidP="00DC3A0E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Покажіть на карті маршрут першої навколосвітньої 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мандрівки Ф. Магеллана.</w:t>
      </w:r>
    </w:p>
    <w:p w:rsidR="00962F26" w:rsidRPr="00302DCE" w:rsidRDefault="00962F26" w:rsidP="006428D1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V.</w:t>
      </w:r>
      <w:r w:rsidRPr="00302D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Закріплення вивченого матеріалу</w:t>
      </w: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b/>
          <w:i/>
          <w:color w:val="000000" w:themeColor="text1"/>
          <w:spacing w:val="-20"/>
          <w:sz w:val="28"/>
          <w:szCs w:val="28"/>
        </w:rPr>
        <w:t>1.</w:t>
      </w:r>
      <w:r w:rsidR="006428D1" w:rsidRPr="00302DCE">
        <w:rPr>
          <w:rFonts w:ascii="Times New Roman" w:hAnsi="Times New Roman" w:cs="Times New Roman"/>
          <w:b/>
          <w:i/>
          <w:color w:val="000000" w:themeColor="text1"/>
          <w:spacing w:val="-20"/>
          <w:sz w:val="28"/>
          <w:szCs w:val="28"/>
        </w:rPr>
        <w:t xml:space="preserve"> </w:t>
      </w:r>
      <w:r w:rsidRPr="00302DCE">
        <w:rPr>
          <w:rFonts w:ascii="Times New Roman" w:hAnsi="Times New Roman" w:cs="Times New Roman"/>
          <w:b/>
          <w:i/>
          <w:color w:val="000000" w:themeColor="text1"/>
          <w:spacing w:val="-18"/>
          <w:sz w:val="28"/>
          <w:szCs w:val="28"/>
        </w:rPr>
        <w:t>Прийом «Лови помилку картографа»</w:t>
      </w: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Учитель показує на настінній карті та називає (пра</w:t>
      </w:r>
      <w:r w:rsidRPr="00302DC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вильне</w:t>
      </w:r>
      <w:r w:rsidR="006428D1" w:rsidRPr="00302DC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302DC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та неправильно) географічні об'єкти. Учні за </w:t>
      </w:r>
      <w:r w:rsidRPr="00302DC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допомогою піднятих рук сигналізують про свою зго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ду чи незгоду.</w:t>
      </w:r>
    </w:p>
    <w:p w:rsidR="00962F26" w:rsidRPr="00302DCE" w:rsidRDefault="00962F26" w:rsidP="00962F26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b/>
          <w:i/>
          <w:color w:val="000000" w:themeColor="text1"/>
          <w:spacing w:val="-20"/>
          <w:sz w:val="28"/>
          <w:szCs w:val="28"/>
        </w:rPr>
        <w:t xml:space="preserve">2. </w:t>
      </w:r>
      <w:r w:rsidRPr="00302DCE">
        <w:rPr>
          <w:rFonts w:ascii="Times New Roman" w:hAnsi="Times New Roman" w:cs="Times New Roman"/>
          <w:b/>
          <w:i/>
          <w:color w:val="000000" w:themeColor="text1"/>
          <w:spacing w:val="-18"/>
          <w:sz w:val="28"/>
          <w:szCs w:val="28"/>
        </w:rPr>
        <w:t>Прийом «Розгадай кросворд»</w:t>
      </w: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Учням пропонується розгадати крос</w:t>
      </w:r>
      <w:r w:rsidR="00D51CBA"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орд</w:t>
      </w:r>
      <w:r w:rsidR="00D05471"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50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7"/>
        <w:gridCol w:w="477"/>
      </w:tblGrid>
      <w:tr w:rsidR="00302DCE" w:rsidRPr="00302DCE" w:rsidTr="004D6404">
        <w:trPr>
          <w:trHeight w:val="483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02DC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4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shd w:val="clear" w:color="auto" w:fill="CCCCCC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</w:tr>
      <w:tr w:rsidR="00302DCE" w:rsidRPr="00302DCE" w:rsidTr="004D6404">
        <w:trPr>
          <w:trHeight w:val="51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02DC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shd w:val="clear" w:color="auto" w:fill="CCCCCC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7" w:type="dxa"/>
            <w:tcBorders>
              <w:top w:val="nil"/>
              <w:right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</w:tr>
      <w:tr w:rsidR="00302DCE" w:rsidRPr="00302DCE" w:rsidTr="004D6404">
        <w:trPr>
          <w:trHeight w:val="483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02DC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</w:t>
            </w:r>
          </w:p>
        </w:tc>
        <w:tc>
          <w:tcPr>
            <w:tcW w:w="476" w:type="dxa"/>
            <w:shd w:val="clear" w:color="auto" w:fill="CCCCCC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</w:tr>
      <w:tr w:rsidR="00302DCE" w:rsidRPr="00302DCE" w:rsidTr="004D6404">
        <w:trPr>
          <w:trHeight w:val="483"/>
          <w:jc w:val="center"/>
        </w:trPr>
        <w:tc>
          <w:tcPr>
            <w:tcW w:w="5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02DC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shd w:val="clear" w:color="auto" w:fill="CCCCCC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</w:tr>
      <w:tr w:rsidR="00302DCE" w:rsidRPr="00302DCE" w:rsidTr="004D6404">
        <w:trPr>
          <w:trHeight w:val="514"/>
          <w:jc w:val="center"/>
        </w:trPr>
        <w:tc>
          <w:tcPr>
            <w:tcW w:w="50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02DC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shd w:val="clear" w:color="auto" w:fill="CCCCCC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</w:tr>
      <w:tr w:rsidR="00302DCE" w:rsidRPr="00302DCE" w:rsidTr="004D6404">
        <w:trPr>
          <w:trHeight w:val="483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02DC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5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</w:tr>
      <w:tr w:rsidR="00302DCE" w:rsidRPr="00302DCE" w:rsidTr="004D6404">
        <w:trPr>
          <w:trHeight w:val="483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02DC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6</w:t>
            </w:r>
          </w:p>
        </w:tc>
        <w:tc>
          <w:tcPr>
            <w:tcW w:w="476" w:type="dxa"/>
            <w:tcBorders>
              <w:bottom w:val="single" w:sz="18" w:space="0" w:color="auto"/>
            </w:tcBorders>
            <w:shd w:val="clear" w:color="auto" w:fill="CCCCCC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</w:tr>
      <w:tr w:rsidR="00302DCE" w:rsidRPr="00302DCE" w:rsidTr="004D6404">
        <w:trPr>
          <w:trHeight w:val="51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</w:tr>
      <w:tr w:rsidR="00302DCE" w:rsidRPr="00302DCE" w:rsidTr="004D6404">
        <w:trPr>
          <w:trHeight w:val="483"/>
          <w:jc w:val="center"/>
        </w:trPr>
        <w:tc>
          <w:tcPr>
            <w:tcW w:w="50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02DC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7</w:t>
            </w:r>
          </w:p>
        </w:tc>
        <w:tc>
          <w:tcPr>
            <w:tcW w:w="4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</w:tcBorders>
            <w:shd w:val="clear" w:color="auto" w:fill="CCCCCC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</w:tr>
      <w:tr w:rsidR="00302DCE" w:rsidRPr="00302DCE" w:rsidTr="004D6404">
        <w:trPr>
          <w:trHeight w:val="483"/>
          <w:jc w:val="center"/>
        </w:trPr>
        <w:tc>
          <w:tcPr>
            <w:tcW w:w="5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02DC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8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bottom w:val="single" w:sz="18" w:space="0" w:color="auto"/>
            </w:tcBorders>
            <w:shd w:val="clear" w:color="auto" w:fill="CCCCCC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</w:tr>
      <w:tr w:rsidR="00302DCE" w:rsidRPr="00302DCE" w:rsidTr="004D6404">
        <w:trPr>
          <w:trHeight w:val="514"/>
          <w:jc w:val="center"/>
        </w:trPr>
        <w:tc>
          <w:tcPr>
            <w:tcW w:w="50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02DC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9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</w:tr>
      <w:tr w:rsidR="00302DCE" w:rsidRPr="00302DCE" w:rsidTr="004D6404">
        <w:trPr>
          <w:trHeight w:val="483"/>
          <w:jc w:val="center"/>
        </w:trPr>
        <w:tc>
          <w:tcPr>
            <w:tcW w:w="5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02DC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10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bottom w:val="single" w:sz="18" w:space="0" w:color="auto"/>
            </w:tcBorders>
            <w:shd w:val="clear" w:color="auto" w:fill="CCCCCC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</w:tr>
      <w:tr w:rsidR="00302DCE" w:rsidRPr="00302DCE" w:rsidTr="004D6404">
        <w:trPr>
          <w:trHeight w:val="514"/>
          <w:jc w:val="center"/>
        </w:trPr>
        <w:tc>
          <w:tcPr>
            <w:tcW w:w="50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26" w:rsidRPr="00302DCE" w:rsidRDefault="00962F26" w:rsidP="00C52FB0">
            <w:pPr>
              <w:spacing w:line="250" w:lineRule="exact"/>
              <w:ind w:right="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</w:tr>
    </w:tbl>
    <w:p w:rsidR="00962F26" w:rsidRPr="00302DCE" w:rsidRDefault="00962F26" w:rsidP="00962F26">
      <w:pPr>
        <w:shd w:val="clear" w:color="auto" w:fill="FFFFFF"/>
        <w:spacing w:line="250" w:lineRule="exact"/>
        <w:ind w:right="10"/>
        <w:jc w:val="both"/>
        <w:rPr>
          <w:rFonts w:ascii="Times New Roman" w:hAnsi="Times New Roman" w:cs="Times New Roman"/>
          <w:color w:val="000000" w:themeColor="text1"/>
        </w:rPr>
      </w:pPr>
    </w:p>
    <w:p w:rsidR="007D1E6C" w:rsidRPr="00302DCE" w:rsidRDefault="007D1E6C" w:rsidP="007D1E6C">
      <w:pPr>
        <w:shd w:val="clear" w:color="auto" w:fill="FFFFFF"/>
        <w:spacing w:line="360" w:lineRule="auto"/>
        <w:ind w:left="284" w:right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2F26" w:rsidRPr="00302DCE" w:rsidRDefault="00962F26" w:rsidP="00962F26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ind w:left="284" w:right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D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Частина суходолу, яка з усіх частин оточена водою але однією частиною з’єднана із суходолом.</w:t>
      </w:r>
    </w:p>
    <w:p w:rsidR="00962F26" w:rsidRPr="00302DCE" w:rsidRDefault="00962F26" w:rsidP="00962F26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ind w:left="284" w:right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D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Най південніший океан.</w:t>
      </w:r>
    </w:p>
    <w:p w:rsidR="00962F26" w:rsidRPr="00302DCE" w:rsidRDefault="00962F26" w:rsidP="00962F26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ind w:left="284" w:right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D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Найхолодніший океан.</w:t>
      </w:r>
    </w:p>
    <w:p w:rsidR="00962F26" w:rsidRPr="00302DCE" w:rsidRDefault="00962F26" w:rsidP="00962F26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ind w:left="284" w:right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D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Частину океану або моря, що глибоко вдається у суходіл, але має вільний зв'язок з океаном.</w:t>
      </w:r>
    </w:p>
    <w:p w:rsidR="00962F26" w:rsidRPr="00302DCE" w:rsidRDefault="00962F26" w:rsidP="00962F26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ind w:left="284" w:right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D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Порівняно невелику ділянку суходолу, з усіх боків оточену водами океану або моря. </w:t>
      </w:r>
    </w:p>
    <w:p w:rsidR="00962F26" w:rsidRPr="00302DCE" w:rsidRDefault="00962F26" w:rsidP="00962F26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ind w:left="284" w:right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D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Найбільший за площею океан.</w:t>
      </w:r>
    </w:p>
    <w:p w:rsidR="00962F26" w:rsidRPr="00302DCE" w:rsidRDefault="00962F26" w:rsidP="00962F26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ind w:left="284" w:right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D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Відносно вузька частина водного простору, що сполучає дві сусідні водойми і роз'єднує ділянки суходолу. </w:t>
      </w:r>
    </w:p>
    <w:p w:rsidR="00962F26" w:rsidRPr="00302DCE" w:rsidRDefault="00962F26" w:rsidP="00962F26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ind w:left="284" w:right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D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Найтепліший океан.</w:t>
      </w:r>
    </w:p>
    <w:p w:rsidR="00962F26" w:rsidRPr="00302DCE" w:rsidRDefault="00962F26" w:rsidP="00962F26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ind w:left="284" w:right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D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Частини океанів, які глибоко заходять у сушу або відокремлені від океанів островами і півостровами. </w:t>
      </w:r>
    </w:p>
    <w:p w:rsidR="00962F26" w:rsidRPr="00302DCE" w:rsidRDefault="00962F26" w:rsidP="00962F26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ind w:left="284" w:right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D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Група островів.</w:t>
      </w: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pacing w:val="-11"/>
          <w:sz w:val="28"/>
          <w:szCs w:val="28"/>
        </w:rPr>
      </w:pPr>
    </w:p>
    <w:p w:rsidR="00D51CBA" w:rsidRPr="00302DCE" w:rsidRDefault="00D51CBA" w:rsidP="00DC3A0E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pacing w:val="-11"/>
          <w:sz w:val="28"/>
          <w:szCs w:val="28"/>
        </w:rPr>
      </w:pP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b/>
          <w:i/>
          <w:color w:val="000000" w:themeColor="text1"/>
          <w:spacing w:val="-11"/>
          <w:sz w:val="28"/>
          <w:szCs w:val="28"/>
        </w:rPr>
        <w:t>3.</w:t>
      </w:r>
      <w:r w:rsidR="006428D1" w:rsidRPr="00302DCE">
        <w:rPr>
          <w:rFonts w:ascii="Times New Roman" w:hAnsi="Times New Roman" w:cs="Times New Roman"/>
          <w:b/>
          <w:i/>
          <w:color w:val="000000" w:themeColor="text1"/>
          <w:spacing w:val="-11"/>
          <w:sz w:val="28"/>
          <w:szCs w:val="28"/>
        </w:rPr>
        <w:t xml:space="preserve"> </w:t>
      </w:r>
      <w:r w:rsidRPr="00302DCE">
        <w:rPr>
          <w:rFonts w:ascii="Times New Roman" w:hAnsi="Times New Roman" w:cs="Times New Roman"/>
          <w:b/>
          <w:i/>
          <w:color w:val="000000" w:themeColor="text1"/>
          <w:spacing w:val="-17"/>
          <w:sz w:val="28"/>
          <w:szCs w:val="28"/>
        </w:rPr>
        <w:t>Прийом «Завдання для допитливих»</w:t>
      </w:r>
    </w:p>
    <w:p w:rsidR="00962F26" w:rsidRPr="00302DCE" w:rsidRDefault="00962F26" w:rsidP="006428D1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Назвіть найбільший півострів. </w:t>
      </w:r>
      <w:r w:rsidRPr="00302DCE">
        <w:rPr>
          <w:rFonts w:ascii="Times New Roman" w:hAnsi="Times New Roman" w:cs="Times New Roman"/>
          <w:i/>
          <w:iCs/>
          <w:color w:val="000000" w:themeColor="text1"/>
          <w:spacing w:val="-6"/>
          <w:sz w:val="28"/>
          <w:szCs w:val="28"/>
        </w:rPr>
        <w:t>(Аравійський)</w:t>
      </w:r>
    </w:p>
    <w:p w:rsidR="006428D1" w:rsidRPr="00302DCE" w:rsidRDefault="00962F26" w:rsidP="00DC3A0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У якому морі ловлять рибу мешканці трьох частин </w:t>
      </w:r>
      <w:r w:rsidRPr="00302DCE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світу? </w:t>
      </w:r>
      <w:r w:rsidRPr="00302DCE">
        <w:rPr>
          <w:rFonts w:ascii="Times New Roman" w:hAnsi="Times New Roman" w:cs="Times New Roman"/>
          <w:i/>
          <w:iCs/>
          <w:color w:val="000000" w:themeColor="text1"/>
          <w:spacing w:val="-12"/>
          <w:sz w:val="28"/>
          <w:szCs w:val="28"/>
        </w:rPr>
        <w:t>(Середземне)</w:t>
      </w:r>
    </w:p>
    <w:p w:rsidR="006428D1" w:rsidRPr="00302DCE" w:rsidRDefault="00962F26" w:rsidP="00DC3A0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Цю протоку раніше називали «Геркулесові стовпи». 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Яка її сучасна назва? </w:t>
      </w:r>
      <w:r w:rsidRPr="00302DC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(Ґібралтарська)</w:t>
      </w:r>
    </w:p>
    <w:p w:rsidR="006428D1" w:rsidRPr="00302DCE" w:rsidRDefault="00962F26" w:rsidP="00DC3A0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Яке море немає берегів? </w:t>
      </w:r>
      <w:r w:rsidRPr="00302DCE">
        <w:rPr>
          <w:rFonts w:ascii="Times New Roman" w:hAnsi="Times New Roman" w:cs="Times New Roman"/>
          <w:i/>
          <w:iCs/>
          <w:color w:val="000000" w:themeColor="text1"/>
          <w:spacing w:val="-7"/>
          <w:sz w:val="28"/>
          <w:szCs w:val="28"/>
        </w:rPr>
        <w:t>(</w:t>
      </w:r>
      <w:proofErr w:type="spellStart"/>
      <w:r w:rsidRPr="00302DCE">
        <w:rPr>
          <w:rFonts w:ascii="Times New Roman" w:hAnsi="Times New Roman" w:cs="Times New Roman"/>
          <w:i/>
          <w:iCs/>
          <w:color w:val="000000" w:themeColor="text1"/>
          <w:spacing w:val="-7"/>
          <w:sz w:val="28"/>
          <w:szCs w:val="28"/>
        </w:rPr>
        <w:t>Сарґассове</w:t>
      </w:r>
      <w:proofErr w:type="spellEnd"/>
      <w:r w:rsidRPr="00302DCE">
        <w:rPr>
          <w:rFonts w:ascii="Times New Roman" w:hAnsi="Times New Roman" w:cs="Times New Roman"/>
          <w:i/>
          <w:iCs/>
          <w:color w:val="000000" w:themeColor="text1"/>
          <w:spacing w:val="-7"/>
          <w:sz w:val="28"/>
          <w:szCs w:val="28"/>
        </w:rPr>
        <w:t>)</w:t>
      </w:r>
    </w:p>
    <w:p w:rsidR="006428D1" w:rsidRPr="00302DCE" w:rsidRDefault="00962F26" w:rsidP="00DC3A0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Назвіть кольорові моря? </w:t>
      </w:r>
      <w:r w:rsidRPr="00302DCE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 xml:space="preserve">(Чорне,  Червоне, Біле, </w:t>
      </w:r>
      <w:r w:rsidRPr="00302DC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Жовте)</w:t>
      </w:r>
    </w:p>
    <w:p w:rsidR="00962F26" w:rsidRPr="00302DCE" w:rsidRDefault="00962F26" w:rsidP="006428D1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VI.</w:t>
      </w:r>
      <w:r w:rsidRPr="00302D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Підсумок уроку</w:t>
      </w: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lastRenderedPageBreak/>
        <w:t>Чи можна здійснити навколосвітню мандрівку, користуючись водами Світового океану? За допомогою ат</w:t>
      </w:r>
      <w:r w:rsidRPr="00302DC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ласу назвіть приклади частин Світового океану.</w:t>
      </w:r>
    </w:p>
    <w:p w:rsidR="00962F26" w:rsidRPr="00302DCE" w:rsidRDefault="00962F26" w:rsidP="001F35D1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VII.</w:t>
      </w:r>
      <w:r w:rsidRPr="00302D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Домашнє завдання</w:t>
      </w:r>
    </w:p>
    <w:p w:rsidR="00962F26" w:rsidRPr="00302DCE" w:rsidRDefault="001F35D1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1. </w:t>
      </w:r>
      <w:r w:rsidR="00962F26" w:rsidRPr="00302DC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Опрацювати текст параграфа.</w:t>
      </w:r>
    </w:p>
    <w:p w:rsidR="001F35D1" w:rsidRPr="00302DCE" w:rsidRDefault="001F35D1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2. Скласти якомога більше слів із слова «атлантичний»</w:t>
      </w:r>
    </w:p>
    <w:p w:rsidR="00962F26" w:rsidRPr="00302DCE" w:rsidRDefault="001F35D1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3. </w:t>
      </w:r>
      <w:r w:rsidR="00962F26" w:rsidRPr="00302DC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Позначити на контурній карті географічну номен</w:t>
      </w:r>
      <w:r w:rsidR="00962F26"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клатуру за темою.</w:t>
      </w:r>
    </w:p>
    <w:p w:rsidR="00962F26" w:rsidRPr="00302DCE" w:rsidRDefault="001F35D1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4. </w:t>
      </w:r>
      <w:r w:rsidR="00962F26" w:rsidRPr="00302DC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Скласти проблемне питання до тексту параграфа.</w:t>
      </w:r>
    </w:p>
    <w:p w:rsidR="001F35D1" w:rsidRPr="00302DCE" w:rsidRDefault="001F35D1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4E2" w:rsidRPr="00302DCE" w:rsidRDefault="001304E2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4E2" w:rsidRPr="00302DCE" w:rsidRDefault="001304E2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E6C" w:rsidRPr="00302DCE" w:rsidRDefault="007D1E6C" w:rsidP="001F35D1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2F26" w:rsidRPr="00302DCE" w:rsidRDefault="001F35D1" w:rsidP="001F35D1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ДОДАТКОВИЙ МАТЕРІАЛ ДО УРОКУ</w:t>
      </w: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Світовий океан — більша частина водної оболон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Землі. Його водні простори вкривають 70,8% поверхні земної кулі. Материками океан поділений на 4 головні частини: Тихий океан, Атлантичний океан, Індійський океан та Північний Льодовитий океан. Площа Світового океану — приблизно 360 </w:t>
      </w:r>
      <w:proofErr w:type="spellStart"/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spellEnd"/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середня глибина — 3800 м </w:t>
      </w:r>
      <w:r w:rsidRPr="00302DC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(найбільша — 11 км в Тихому океані), солоність — 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35 %о, температура води від -2 °С у приполярних районах до +28 °С в екваторіальній зоні.</w:t>
      </w: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Найбільше море Світового океану. — Коралове (4 </w:t>
      </w:r>
      <w:proofErr w:type="spellStart"/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spellEnd"/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), найменше — Мармурове (11 тис. км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62F26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Чи знаєте ви, що найбільший у світі океан — Тихий має ще одну назву? На картах, виданих у західних країнах, у США та ін. його називають «Великим» (</w:t>
      </w:r>
      <w:proofErr w:type="spellStart"/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Pacific</w:t>
      </w:r>
      <w:proofErr w:type="spellEnd"/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), дійсно, він займає таку площу на Землі, як усі інші океани, разом взяті. Тут, на просторах океану, зафіксовано найвищі хвилі — до 40 м.</w:t>
      </w:r>
    </w:p>
    <w:p w:rsidR="00DC3A0E" w:rsidRPr="00302DCE" w:rsidRDefault="00962F26" w:rsidP="00DC3A0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Загальновизнано, що найспокійніше місце в океані — екваторіальні широти біля о. Ява. Море тут хвилюється лише 10-12 днів на рік, а достатньо сильні шторми бувають дуже рідко.</w:t>
      </w:r>
    </w:p>
    <w:p w:rsidR="001F35D1" w:rsidRPr="00302DCE" w:rsidRDefault="001F35D1" w:rsidP="001F35D1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У Світовому океані є лише одне море без берегів — Саргасове. Це море — справжнє царство одного з різновидів водоростей. Португальські мореплавці з експедиції Христофора Колумба назвали їх «</w:t>
      </w:r>
      <w:proofErr w:type="spellStart"/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саргасо</w:t>
      </w:r>
      <w:proofErr w:type="spellEnd"/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оскільки бульбашки повітря на водоростях за своєю формою нагадували сорт винограду з такою назвою. </w:t>
      </w:r>
      <w:proofErr w:type="spellStart"/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Саргасові</w:t>
      </w:r>
      <w:proofErr w:type="spellEnd"/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водорості не закріплені на дні, а вільно дрейфують у водах Атлантики, утримуючись у межах великого </w:t>
      </w:r>
      <w:proofErr w:type="spellStart"/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колообігу</w:t>
      </w:r>
      <w:proofErr w:type="spellEnd"/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морських течій тропічних широт. Унаслідок зміни впродовж року меж морських течій межі моря також змінюються і площа його становить 6-7 </w:t>
      </w:r>
      <w:proofErr w:type="spellStart"/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spellEnd"/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302D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1F35D1" w:rsidRPr="00302DCE" w:rsidSect="00302DCE">
      <w:footerReference w:type="even" r:id="rId9"/>
      <w:footerReference w:type="default" r:id="rId10"/>
      <w:pgSz w:w="11909" w:h="16834"/>
      <w:pgMar w:top="851" w:right="850" w:bottom="851" w:left="85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9C0" w:rsidRDefault="00B259C0">
      <w:r>
        <w:separator/>
      </w:r>
    </w:p>
  </w:endnote>
  <w:endnote w:type="continuationSeparator" w:id="0">
    <w:p w:rsidR="00B259C0" w:rsidRDefault="00B2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214" w:rsidRDefault="00725214" w:rsidP="00962F2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5214" w:rsidRDefault="00725214" w:rsidP="00B726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214" w:rsidRDefault="00725214" w:rsidP="00962F2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02DCE">
      <w:rPr>
        <w:rStyle w:val="a4"/>
        <w:noProof/>
      </w:rPr>
      <w:t>3</w:t>
    </w:r>
    <w:r>
      <w:rPr>
        <w:rStyle w:val="a4"/>
      </w:rPr>
      <w:fldChar w:fldCharType="end"/>
    </w:r>
  </w:p>
  <w:p w:rsidR="00725214" w:rsidRDefault="00725214" w:rsidP="00B726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9C0" w:rsidRDefault="00B259C0">
      <w:r>
        <w:separator/>
      </w:r>
    </w:p>
  </w:footnote>
  <w:footnote w:type="continuationSeparator" w:id="0">
    <w:p w:rsidR="00B259C0" w:rsidRDefault="00B2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12ACCC"/>
    <w:lvl w:ilvl="0">
      <w:numFmt w:val="bullet"/>
      <w:lvlText w:val="*"/>
      <w:lvlJc w:val="left"/>
    </w:lvl>
  </w:abstractNum>
  <w:abstractNum w:abstractNumId="1">
    <w:nsid w:val="14483823"/>
    <w:multiLevelType w:val="hybridMultilevel"/>
    <w:tmpl w:val="57664BB2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D4142F5"/>
    <w:multiLevelType w:val="hybridMultilevel"/>
    <w:tmpl w:val="E6060A78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5053FCE"/>
    <w:multiLevelType w:val="hybridMultilevel"/>
    <w:tmpl w:val="8FF06A2A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4A0277C8"/>
    <w:multiLevelType w:val="hybridMultilevel"/>
    <w:tmpl w:val="0AC81268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788C5934"/>
    <w:multiLevelType w:val="hybridMultilevel"/>
    <w:tmpl w:val="DE8C2CB8"/>
    <w:lvl w:ilvl="0" w:tplc="C0EA8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0B5EAD"/>
    <w:multiLevelType w:val="singleLevel"/>
    <w:tmpl w:val="D79ACE9C"/>
    <w:lvl w:ilvl="0">
      <w:start w:val="1"/>
      <w:numFmt w:val="upperRoman"/>
      <w:lvlText w:val="%1."/>
      <w:legacy w:legacy="1" w:legacySpace="0" w:legacyIndent="192"/>
      <w:lvlJc w:val="left"/>
      <w:rPr>
        <w:rFonts w:ascii="Arial" w:hAnsi="Arial" w:cs="Arial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0E"/>
    <w:rsid w:val="00067C62"/>
    <w:rsid w:val="001304E2"/>
    <w:rsid w:val="00185D1C"/>
    <w:rsid w:val="001F35D1"/>
    <w:rsid w:val="00274B36"/>
    <w:rsid w:val="00302DCE"/>
    <w:rsid w:val="00497B72"/>
    <w:rsid w:val="004D6404"/>
    <w:rsid w:val="005C71BD"/>
    <w:rsid w:val="006010CB"/>
    <w:rsid w:val="006428D1"/>
    <w:rsid w:val="0070762A"/>
    <w:rsid w:val="00725214"/>
    <w:rsid w:val="007C6188"/>
    <w:rsid w:val="007D1E6C"/>
    <w:rsid w:val="008D7C1F"/>
    <w:rsid w:val="009127C1"/>
    <w:rsid w:val="00962F26"/>
    <w:rsid w:val="00A41EA7"/>
    <w:rsid w:val="00A42BF3"/>
    <w:rsid w:val="00B259C0"/>
    <w:rsid w:val="00B72651"/>
    <w:rsid w:val="00C52FB0"/>
    <w:rsid w:val="00CB35C1"/>
    <w:rsid w:val="00D05471"/>
    <w:rsid w:val="00D51CBA"/>
    <w:rsid w:val="00DC3A0E"/>
    <w:rsid w:val="00E8586D"/>
    <w:rsid w:val="00F8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7265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72651"/>
  </w:style>
  <w:style w:type="table" w:styleId="a5">
    <w:name w:val="Table Grid"/>
    <w:basedOn w:val="a1"/>
    <w:rsid w:val="00962F2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7265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72651"/>
  </w:style>
  <w:style w:type="table" w:styleId="a5">
    <w:name w:val="Table Grid"/>
    <w:basedOn w:val="a1"/>
    <w:rsid w:val="00962F2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1622</Words>
  <Characters>9247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Inc.</Company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5</cp:revision>
  <dcterms:created xsi:type="dcterms:W3CDTF">2018-01-21T12:06:00Z</dcterms:created>
  <dcterms:modified xsi:type="dcterms:W3CDTF">2019-03-31T08:47:00Z</dcterms:modified>
</cp:coreProperties>
</file>