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4A" w:rsidRPr="000E064A" w:rsidRDefault="000E064A" w:rsidP="000E064A">
      <w:pPr>
        <w:ind w:firstLine="708"/>
        <w:jc w:val="center"/>
        <w:rPr>
          <w:rFonts w:ascii="Calibri" w:eastAsia="Calibri" w:hAnsi="Calibri" w:cs="Times New Roman"/>
        </w:rPr>
      </w:pPr>
      <w:r w:rsidRPr="000E064A">
        <w:rPr>
          <w:rFonts w:ascii="Calibri" w:eastAsia="Calibri" w:hAnsi="Calibri" w:cs="Times New Roman"/>
        </w:rPr>
        <w:object w:dxaOrig="6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8pt" o:ole="">
            <v:imagedata r:id="rId6" o:title=""/>
          </v:shape>
          <o:OLEObject Type="Embed" ProgID="PBrush" ShapeID="_x0000_i1025" DrawAspect="Content" ObjectID="_1544251000" r:id="rId7"/>
        </w:object>
      </w:r>
    </w:p>
    <w:p w:rsidR="000E064A" w:rsidRPr="000E064A" w:rsidRDefault="000E064A" w:rsidP="000E064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mallCaps/>
          <w:spacing w:val="5"/>
          <w:sz w:val="28"/>
          <w:szCs w:val="28"/>
          <w:lang w:val="uk-UA"/>
        </w:rPr>
      </w:pPr>
      <w:r w:rsidRPr="000E064A">
        <w:rPr>
          <w:rFonts w:ascii="Times New Roman" w:eastAsia="Calibri" w:hAnsi="Times New Roman" w:cs="Times New Roman"/>
          <w:b/>
          <w:bCs/>
          <w:smallCaps/>
          <w:spacing w:val="5"/>
          <w:sz w:val="28"/>
          <w:szCs w:val="28"/>
          <w:lang w:val="uk-UA"/>
        </w:rPr>
        <w:t>ДВОРІЧАНСЬКА РАЙОННА РАДА</w:t>
      </w:r>
    </w:p>
    <w:p w:rsidR="000E064A" w:rsidRPr="000E064A" w:rsidRDefault="000E064A" w:rsidP="000E064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mallCaps/>
          <w:spacing w:val="5"/>
          <w:sz w:val="28"/>
          <w:szCs w:val="28"/>
          <w:lang w:val="uk-UA"/>
        </w:rPr>
      </w:pPr>
      <w:r w:rsidRPr="000E064A">
        <w:rPr>
          <w:rFonts w:ascii="Times New Roman" w:eastAsia="Calibri" w:hAnsi="Times New Roman" w:cs="Times New Roman"/>
          <w:b/>
          <w:bCs/>
          <w:smallCaps/>
          <w:spacing w:val="5"/>
          <w:sz w:val="28"/>
          <w:szCs w:val="28"/>
          <w:lang w:val="uk-UA"/>
        </w:rPr>
        <w:t>ХАРКІВСЬКОЇ ОБЛАСТІ</w:t>
      </w:r>
    </w:p>
    <w:p w:rsidR="000E064A" w:rsidRPr="000E064A" w:rsidRDefault="000E064A" w:rsidP="000E064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mallCaps/>
          <w:spacing w:val="5"/>
          <w:sz w:val="28"/>
          <w:szCs w:val="28"/>
          <w:lang w:val="uk-UA"/>
        </w:rPr>
      </w:pPr>
      <w:r w:rsidRPr="000E064A">
        <w:rPr>
          <w:rFonts w:ascii="Times New Roman" w:eastAsia="Calibri" w:hAnsi="Times New Roman" w:cs="Times New Roman"/>
          <w:b/>
          <w:bCs/>
          <w:smallCaps/>
          <w:spacing w:val="5"/>
          <w:sz w:val="28"/>
          <w:szCs w:val="28"/>
          <w:lang w:val="uk-UA"/>
        </w:rPr>
        <w:t>ПРИСТАНЦІЙНА ЗАГАЛЬНООСВІТНЯ ШКОЛА І-ІІ СТУПЕНІВ</w:t>
      </w:r>
    </w:p>
    <w:p w:rsidR="000E064A" w:rsidRPr="000E064A" w:rsidRDefault="000E064A" w:rsidP="000E064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E064A">
        <w:rPr>
          <w:rFonts w:ascii="Times New Roman" w:eastAsia="Calibri" w:hAnsi="Times New Roman" w:cs="Times New Roman"/>
          <w:iCs/>
          <w:sz w:val="24"/>
          <w:szCs w:val="24"/>
          <w:lang w:val="uk-UA" w:eastAsia="ru-RU"/>
        </w:rPr>
        <w:t xml:space="preserve">вулиця Привокзальна,57 селище  Дворічне, </w:t>
      </w:r>
      <w:proofErr w:type="spellStart"/>
      <w:r w:rsidRPr="000E064A">
        <w:rPr>
          <w:rFonts w:ascii="Times New Roman" w:eastAsia="Calibri" w:hAnsi="Times New Roman" w:cs="Times New Roman"/>
          <w:iCs/>
          <w:sz w:val="24"/>
          <w:szCs w:val="24"/>
          <w:lang w:val="uk-UA" w:eastAsia="ru-RU"/>
        </w:rPr>
        <w:t>Дворічанський</w:t>
      </w:r>
      <w:proofErr w:type="spellEnd"/>
      <w:r w:rsidRPr="000E064A">
        <w:rPr>
          <w:rFonts w:ascii="Times New Roman" w:eastAsia="Calibri" w:hAnsi="Times New Roman" w:cs="Times New Roman"/>
          <w:iCs/>
          <w:sz w:val="24"/>
          <w:szCs w:val="24"/>
          <w:lang w:val="uk-UA" w:eastAsia="ru-RU"/>
        </w:rPr>
        <w:t xml:space="preserve"> район, Харківська область 62701,  тел. 760-68 E-</w:t>
      </w:r>
      <w:proofErr w:type="spellStart"/>
      <w:r w:rsidRPr="000E064A">
        <w:rPr>
          <w:rFonts w:ascii="Times New Roman" w:eastAsia="Calibri" w:hAnsi="Times New Roman" w:cs="Times New Roman"/>
          <w:iCs/>
          <w:sz w:val="24"/>
          <w:szCs w:val="24"/>
          <w:lang w:val="uk-UA" w:eastAsia="ru-RU"/>
        </w:rPr>
        <w:t>mail</w:t>
      </w:r>
      <w:proofErr w:type="spellEnd"/>
      <w:r w:rsidRPr="000E064A">
        <w:rPr>
          <w:rFonts w:ascii="Times New Roman" w:eastAsia="Calibri" w:hAnsi="Times New Roman" w:cs="Times New Roman"/>
          <w:iCs/>
          <w:sz w:val="24"/>
          <w:szCs w:val="24"/>
          <w:lang w:val="uk-UA" w:eastAsia="ru-RU"/>
        </w:rPr>
        <w:t xml:space="preserve">: </w:t>
      </w:r>
      <w:hyperlink r:id="rId8" w:history="1">
        <w:r w:rsidRPr="000E064A">
          <w:rPr>
            <w:rFonts w:ascii="Times New Roman" w:eastAsia="Calibri" w:hAnsi="Times New Roman" w:cs="Times New Roman"/>
            <w:iCs/>
            <w:sz w:val="24"/>
            <w:szCs w:val="24"/>
            <w:u w:val="single"/>
            <w:lang w:val="uk-UA" w:eastAsia="ru-RU"/>
          </w:rPr>
          <w:t>stancia@i.u</w:t>
        </w:r>
      </w:hyperlink>
      <w:r w:rsidRPr="000E064A">
        <w:rPr>
          <w:rFonts w:ascii="Times New Roman" w:eastAsia="Calibri" w:hAnsi="Times New Roman" w:cs="Times New Roman"/>
          <w:iCs/>
          <w:sz w:val="24"/>
          <w:szCs w:val="24"/>
          <w:u w:val="single"/>
          <w:lang w:val="en-US" w:eastAsia="ru-RU"/>
        </w:rPr>
        <w:t>a</w:t>
      </w:r>
    </w:p>
    <w:p w:rsidR="000E064A" w:rsidRPr="000E064A" w:rsidRDefault="000E064A" w:rsidP="000E064A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  <w:lang w:eastAsia="ru-RU"/>
        </w:rPr>
      </w:pPr>
      <w:r w:rsidRPr="000E064A">
        <w:rPr>
          <w:rFonts w:ascii="Times New Roman" w:eastAsia="Calibri" w:hAnsi="Times New Roman" w:cs="Times New Roman"/>
          <w:iCs/>
          <w:sz w:val="24"/>
          <w:szCs w:val="24"/>
          <w:lang w:val="uk-UA" w:eastAsia="ru-RU"/>
        </w:rPr>
        <w:t xml:space="preserve">Web-сайт: </w:t>
      </w:r>
      <w:hyperlink r:id="rId9" w:history="1">
        <w:r w:rsidRPr="000E064A">
          <w:rPr>
            <w:rFonts w:ascii="Times New Roman" w:eastAsia="Calibri" w:hAnsi="Times New Roman" w:cs="Times New Roman"/>
            <w:iCs/>
            <w:sz w:val="24"/>
            <w:szCs w:val="24"/>
            <w:u w:val="single"/>
            <w:lang w:val="uk-UA" w:eastAsia="ru-RU"/>
          </w:rPr>
          <w:t>http://stancia.ucoz.u</w:t>
        </w:r>
      </w:hyperlink>
      <w:r w:rsidRPr="000E064A">
        <w:rPr>
          <w:rFonts w:ascii="Times New Roman" w:eastAsia="Calibri" w:hAnsi="Times New Roman" w:cs="Times New Roman"/>
          <w:iCs/>
          <w:sz w:val="24"/>
          <w:szCs w:val="24"/>
          <w:lang w:val="en-US" w:eastAsia="ru-RU"/>
        </w:rPr>
        <w:t>a</w:t>
      </w:r>
    </w:p>
    <w:p w:rsidR="000E064A" w:rsidRPr="000E064A" w:rsidRDefault="000E064A" w:rsidP="000E064A">
      <w:pPr>
        <w:spacing w:line="360" w:lineRule="auto"/>
        <w:rPr>
          <w:rFonts w:ascii="Calibri" w:eastAsia="Calibri" w:hAnsi="Calibri" w:cs="Times New Roman"/>
          <w:sz w:val="14"/>
          <w:lang w:val="uk-UA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F522A04" wp14:editId="6E22B8D0">
                <wp:simplePos x="0" y="0"/>
                <wp:positionH relativeFrom="column">
                  <wp:posOffset>0</wp:posOffset>
                </wp:positionH>
                <wp:positionV relativeFrom="paragraph">
                  <wp:posOffset>19684</wp:posOffset>
                </wp:positionV>
                <wp:extent cx="61722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55pt" to="48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" strokeweight="4.5pt">
                <v:stroke linestyle="thinThick"/>
              </v:line>
            </w:pict>
          </mc:Fallback>
        </mc:AlternateContent>
      </w:r>
      <w:r w:rsidRPr="000E064A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                                          </w:t>
      </w:r>
    </w:p>
    <w:p w:rsidR="000E064A" w:rsidRPr="000E064A" w:rsidRDefault="000E064A" w:rsidP="000E064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</w:t>
      </w:r>
      <w:r w:rsidRPr="000E064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ро стан викладання</w:t>
      </w:r>
    </w:p>
    <w:p w:rsidR="000E064A" w:rsidRPr="000E064A" w:rsidRDefault="000E064A" w:rsidP="000E064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E064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фізики у 7-9 класах</w:t>
      </w:r>
    </w:p>
    <w:p w:rsidR="000E064A" w:rsidRPr="000E064A" w:rsidRDefault="000E064A" w:rsidP="000E064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</w:pPr>
    </w:p>
    <w:p w:rsidR="000E064A" w:rsidRPr="000E064A" w:rsidRDefault="000E064A" w:rsidP="000E06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виконання річного плану роботи школи у грудні 2016 року вивчався стан викладання фізики у 7-9 класах.</w:t>
      </w:r>
    </w:p>
    <w:p w:rsidR="000E064A" w:rsidRPr="000E064A" w:rsidRDefault="000E064A" w:rsidP="000E06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Фізику в школі викладає учитель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Шипілов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Володимир Васильович, спеціаліст вищої кваліфікаційної категорії (вчитель–методист) за сумісництвом.</w:t>
      </w:r>
    </w:p>
    <w:p w:rsidR="000E064A" w:rsidRPr="000E064A" w:rsidRDefault="000E064A" w:rsidP="000E06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час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роботи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школі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вчитель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Шипілов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В.В</w:t>
      </w:r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зарекомендував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себе як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фахівець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своєї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справи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має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високу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науково-теоретичну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ідготовку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 уроках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використовує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сучасні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форми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методи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викладання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свого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предмета,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працює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розвитком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мислення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Володіючи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глибокими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теоретичними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знаннями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маючи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досвід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практичної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роботи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він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формує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учнів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proofErr w:type="gram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іцні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знання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фізики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створює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цілісну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наукову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систему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уявлень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 природу,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знайомить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учнів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із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класичними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сучасними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досягненнями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проблемами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фізики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 </w:t>
      </w:r>
      <w:proofErr w:type="spellStart"/>
      <w:proofErr w:type="gram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своїй</w:t>
      </w:r>
      <w:proofErr w:type="spellEnd"/>
      <w:proofErr w:type="gram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широко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використовує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додаткову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науково-популярну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методичну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літературу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E064A" w:rsidRPr="000E064A" w:rsidRDefault="000E064A" w:rsidP="000E06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Уроки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вчителя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Шипілова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В.В</w:t>
      </w:r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відзначаються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логічною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посл</w:t>
      </w:r>
      <w:proofErr w:type="gram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ідовністю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чіткістю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доказовістю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Велику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увагу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він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приділяє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формуванню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експериментально-практичних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умінь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навичок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ід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лабораторних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практичних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занять, максимально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враховує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індивідуальні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інтереси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здібності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учнів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різний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ступінь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готовності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курсу,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формує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учнів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розвинуту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пізнавальну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потребу, для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чого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емоційне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забарвлення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інформаційну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насиченість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Учитель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вміло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застосовує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уроках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методи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проблемного</w:t>
      </w:r>
      <w:proofErr w:type="gram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викладу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матеріалу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E064A" w:rsidRPr="000E064A" w:rsidRDefault="000E064A" w:rsidP="000E064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частково-пошуковий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E064A" w:rsidRPr="000E064A" w:rsidRDefault="000E064A" w:rsidP="000E064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досл</w:t>
      </w:r>
      <w:proofErr w:type="gram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ідницький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E064A" w:rsidRPr="000E064A" w:rsidRDefault="000E064A" w:rsidP="000E064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репродуктивний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</w:p>
    <w:p w:rsidR="000E064A" w:rsidRPr="000E064A" w:rsidRDefault="000E064A" w:rsidP="000E06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На уроках</w:t>
      </w:r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учні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є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пасивними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слухачами, добре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володіють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фізичними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поняттями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вміють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аргументувати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свої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гіпотези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висновки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. На</w:t>
      </w:r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належному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методичному </w:t>
      </w:r>
      <w:proofErr w:type="spellStart"/>
      <w:proofErr w:type="gram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івні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проводить</w:t>
      </w:r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лабораторні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практичні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роботи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слідкує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дотриманням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інструкцій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охорони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праці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ході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занять, про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що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свідчать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записи в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журналі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E064A" w:rsidRPr="000E064A" w:rsidRDefault="000E064A" w:rsidP="000E06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Шипілов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В.В.</w:t>
      </w:r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вчить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учнів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мислити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виховує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вміння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застосовувати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набуті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знання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практичні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навички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E064A" w:rsidRPr="000E064A" w:rsidRDefault="000E064A" w:rsidP="000E06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Учні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яких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навчає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Шипілов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В.В.</w:t>
      </w:r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мають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добрі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знання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фізики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Св</w:t>
      </w:r>
      <w:proofErr w:type="gram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ідченням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того є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контрольних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робіт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проведених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7-</w:t>
      </w:r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9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класах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0E064A" w:rsidRPr="000E064A" w:rsidTr="00D2387C">
        <w:tc>
          <w:tcPr>
            <w:tcW w:w="1914" w:type="dxa"/>
          </w:tcPr>
          <w:p w:rsidR="000E064A" w:rsidRPr="000E064A" w:rsidRDefault="000E064A" w:rsidP="000E0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E06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1914" w:type="dxa"/>
          </w:tcPr>
          <w:p w:rsidR="000E064A" w:rsidRPr="000E064A" w:rsidRDefault="000E064A" w:rsidP="000E0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E06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Початковий рівень</w:t>
            </w:r>
          </w:p>
        </w:tc>
        <w:tc>
          <w:tcPr>
            <w:tcW w:w="1914" w:type="dxa"/>
          </w:tcPr>
          <w:p w:rsidR="000E064A" w:rsidRPr="000E064A" w:rsidRDefault="000E064A" w:rsidP="000E0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E06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Середній рівень</w:t>
            </w:r>
          </w:p>
        </w:tc>
        <w:tc>
          <w:tcPr>
            <w:tcW w:w="1914" w:type="dxa"/>
          </w:tcPr>
          <w:p w:rsidR="000E064A" w:rsidRPr="000E064A" w:rsidRDefault="000E064A" w:rsidP="000E0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E06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Достатній рівень</w:t>
            </w:r>
          </w:p>
        </w:tc>
        <w:tc>
          <w:tcPr>
            <w:tcW w:w="1915" w:type="dxa"/>
          </w:tcPr>
          <w:p w:rsidR="000E064A" w:rsidRPr="000E064A" w:rsidRDefault="000E064A" w:rsidP="000E0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E06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Високий рівень</w:t>
            </w:r>
          </w:p>
        </w:tc>
      </w:tr>
      <w:tr w:rsidR="000E064A" w:rsidRPr="000E064A" w:rsidTr="00D2387C">
        <w:tc>
          <w:tcPr>
            <w:tcW w:w="1914" w:type="dxa"/>
          </w:tcPr>
          <w:p w:rsidR="000E064A" w:rsidRPr="000E064A" w:rsidRDefault="000E064A" w:rsidP="000E064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E064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914" w:type="dxa"/>
          </w:tcPr>
          <w:p w:rsidR="000E064A" w:rsidRPr="000E064A" w:rsidRDefault="000E064A" w:rsidP="000E064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E064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914" w:type="dxa"/>
          </w:tcPr>
          <w:p w:rsidR="000E064A" w:rsidRPr="000E064A" w:rsidRDefault="000E064A" w:rsidP="000E064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E064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914" w:type="dxa"/>
          </w:tcPr>
          <w:p w:rsidR="000E064A" w:rsidRPr="000E064A" w:rsidRDefault="000E064A" w:rsidP="000E064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E064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915" w:type="dxa"/>
          </w:tcPr>
          <w:p w:rsidR="000E064A" w:rsidRPr="000E064A" w:rsidRDefault="000E064A" w:rsidP="000E064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E064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0E064A" w:rsidRPr="000E064A" w:rsidTr="00D2387C">
        <w:tc>
          <w:tcPr>
            <w:tcW w:w="1914" w:type="dxa"/>
          </w:tcPr>
          <w:p w:rsidR="000E064A" w:rsidRPr="000E064A" w:rsidRDefault="000E064A" w:rsidP="000E064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E064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914" w:type="dxa"/>
          </w:tcPr>
          <w:p w:rsidR="000E064A" w:rsidRPr="000E064A" w:rsidRDefault="000E064A" w:rsidP="000E064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E064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914" w:type="dxa"/>
          </w:tcPr>
          <w:p w:rsidR="000E064A" w:rsidRPr="000E064A" w:rsidRDefault="000E064A" w:rsidP="000E064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E064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914" w:type="dxa"/>
          </w:tcPr>
          <w:p w:rsidR="000E064A" w:rsidRPr="000E064A" w:rsidRDefault="000E064A" w:rsidP="000E064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E064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915" w:type="dxa"/>
          </w:tcPr>
          <w:p w:rsidR="000E064A" w:rsidRPr="000E064A" w:rsidRDefault="000E064A" w:rsidP="000E064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E064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0E064A" w:rsidRPr="000E064A" w:rsidTr="00D2387C">
        <w:tc>
          <w:tcPr>
            <w:tcW w:w="1914" w:type="dxa"/>
          </w:tcPr>
          <w:p w:rsidR="000E064A" w:rsidRPr="000E064A" w:rsidRDefault="000E064A" w:rsidP="000E064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E064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914" w:type="dxa"/>
          </w:tcPr>
          <w:p w:rsidR="000E064A" w:rsidRPr="000E064A" w:rsidRDefault="000E064A" w:rsidP="000E064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E064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914" w:type="dxa"/>
          </w:tcPr>
          <w:p w:rsidR="000E064A" w:rsidRPr="000E064A" w:rsidRDefault="000E064A" w:rsidP="000E064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E064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14" w:type="dxa"/>
          </w:tcPr>
          <w:p w:rsidR="000E064A" w:rsidRPr="000E064A" w:rsidRDefault="000E064A" w:rsidP="000E064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E064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915" w:type="dxa"/>
          </w:tcPr>
          <w:p w:rsidR="000E064A" w:rsidRPr="000E064A" w:rsidRDefault="000E064A" w:rsidP="000E064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E064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</w:tbl>
    <w:p w:rsidR="000E064A" w:rsidRPr="000E064A" w:rsidRDefault="000E064A" w:rsidP="000E06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0E064A" w:rsidRPr="000E064A" w:rsidRDefault="000E064A" w:rsidP="000E06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РЕКОМЕНДОВАНО</w:t>
      </w:r>
      <w:r w:rsidRPr="000E064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: </w:t>
      </w:r>
    </w:p>
    <w:p w:rsidR="000E064A" w:rsidRPr="000E064A" w:rsidRDefault="000E064A" w:rsidP="000E06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0E064A" w:rsidRPr="000E064A" w:rsidRDefault="000E064A" w:rsidP="000E064A">
      <w:p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 Сомовій Ю.М., заступнику директора з НВР:</w:t>
      </w:r>
    </w:p>
    <w:p w:rsidR="000E064A" w:rsidRPr="000E064A" w:rsidRDefault="000E064A" w:rsidP="000E064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1.1.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Пропагувати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досвід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учителя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Шипілова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В.В.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серед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учителів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школи</w:t>
      </w:r>
      <w:proofErr w:type="spellEnd"/>
    </w:p>
    <w:p w:rsidR="000E064A" w:rsidRPr="000E064A" w:rsidRDefault="000E064A" w:rsidP="000E064A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Протягом навчального року</w:t>
      </w:r>
    </w:p>
    <w:p w:rsidR="000E064A" w:rsidRPr="000E064A" w:rsidRDefault="000E064A" w:rsidP="000E064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1.2.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перевірки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викладання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фізики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довести до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відома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колективу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E064A" w:rsidRPr="000E064A" w:rsidRDefault="000E064A" w:rsidP="000E064A">
      <w:pPr>
        <w:spacing w:after="0" w:line="360" w:lineRule="auto"/>
        <w:ind w:left="4956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до 30.12.201</w:t>
      </w:r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</w:p>
    <w:p w:rsidR="000E064A" w:rsidRPr="000E064A" w:rsidRDefault="000E064A" w:rsidP="000E064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Учителеві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фізики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Шипілову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В.В.</w:t>
      </w:r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E064A" w:rsidRPr="000E064A" w:rsidRDefault="000E064A" w:rsidP="000E064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2</w:t>
      </w:r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.1.Забезпечувати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ефективність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індивідуальної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роботи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учнями,спрямовуючи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її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подолання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недоліків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 прогалин у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знаннях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</w:p>
    <w:p w:rsidR="000E064A" w:rsidRPr="000E064A" w:rsidRDefault="000E064A" w:rsidP="000E064A">
      <w:pPr>
        <w:spacing w:after="0" w:line="360" w:lineRule="auto"/>
        <w:ind w:left="778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постійно</w:t>
      </w:r>
    </w:p>
    <w:p w:rsidR="000E064A" w:rsidRPr="000E064A" w:rsidRDefault="000E064A" w:rsidP="000E064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Посилити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індивідуальну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роботу з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учнями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 та </w:t>
      </w:r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класі</w:t>
      </w:r>
      <w:proofErr w:type="gram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E064A" w:rsidRPr="000E064A" w:rsidRDefault="000E064A" w:rsidP="000E064A">
      <w:pPr>
        <w:spacing w:after="0" w:line="360" w:lineRule="auto"/>
        <w:ind w:left="3540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ІІ семестру</w:t>
      </w:r>
    </w:p>
    <w:p w:rsidR="000E064A" w:rsidRPr="000E064A" w:rsidRDefault="000E064A" w:rsidP="000E064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.3.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Упроваджувати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навчально-виховний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процес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техн</w:t>
      </w:r>
      <w:proofErr w:type="gram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ічні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засоби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інтерактивні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комп’ютерні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технології</w:t>
      </w:r>
      <w:proofErr w:type="spellEnd"/>
    </w:p>
    <w:p w:rsidR="000E064A" w:rsidRPr="000E064A" w:rsidRDefault="000E064A" w:rsidP="000E064A">
      <w:pPr>
        <w:spacing w:after="0" w:line="360" w:lineRule="auto"/>
        <w:ind w:left="6372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постійно</w:t>
      </w:r>
    </w:p>
    <w:p w:rsidR="000E064A" w:rsidRPr="000E064A" w:rsidRDefault="000E064A" w:rsidP="000E064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.4.Продовжувати роботу з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обдарованою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молоддю</w:t>
      </w:r>
      <w:proofErr w:type="spellEnd"/>
      <w:r w:rsidRPr="000E064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E064A" w:rsidRPr="000E064A" w:rsidRDefault="000E064A" w:rsidP="000E064A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E0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Протягом ІІ семестру</w:t>
      </w:r>
    </w:p>
    <w:p w:rsidR="00F825EC" w:rsidRPr="000E064A" w:rsidRDefault="000E064A" w:rsidP="000E064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064A">
        <w:rPr>
          <w:rFonts w:ascii="Times New Roman" w:hAnsi="Times New Roman" w:cs="Times New Roman"/>
          <w:sz w:val="24"/>
          <w:szCs w:val="24"/>
          <w:lang w:val="uk-UA"/>
        </w:rPr>
        <w:t>Виконавець</w:t>
      </w:r>
    </w:p>
    <w:p w:rsidR="000E064A" w:rsidRPr="000E064A" w:rsidRDefault="000E064A" w:rsidP="000E064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064A">
        <w:rPr>
          <w:rFonts w:ascii="Times New Roman" w:hAnsi="Times New Roman" w:cs="Times New Roman"/>
          <w:sz w:val="24"/>
          <w:szCs w:val="24"/>
          <w:lang w:val="uk-UA"/>
        </w:rPr>
        <w:t>Ю.М.Сомова</w:t>
      </w:r>
    </w:p>
    <w:p w:rsidR="000E064A" w:rsidRPr="000E064A" w:rsidRDefault="000E064A" w:rsidP="000E064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064A">
        <w:rPr>
          <w:rFonts w:ascii="Times New Roman" w:hAnsi="Times New Roman" w:cs="Times New Roman"/>
          <w:sz w:val="24"/>
          <w:szCs w:val="24"/>
          <w:lang w:val="uk-UA"/>
        </w:rPr>
        <w:t>7-60-68</w:t>
      </w:r>
    </w:p>
    <w:sectPr w:rsidR="000E064A" w:rsidRPr="000E0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3471"/>
    <w:multiLevelType w:val="multilevel"/>
    <w:tmpl w:val="3DB0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4A"/>
    <w:rsid w:val="000E064A"/>
    <w:rsid w:val="00F8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cia@i.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ancia.ucoz.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2016-12-26T07:46:00Z</dcterms:created>
  <dcterms:modified xsi:type="dcterms:W3CDTF">2016-12-26T07:50:00Z</dcterms:modified>
</cp:coreProperties>
</file>