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5C9" w:rsidRDefault="00C755C9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  <w:lang w:val="uk-UA"/>
        </w:rPr>
      </w:pPr>
      <w:r w:rsidRPr="00C755C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7E5"/>
        </w:rPr>
        <w:t>Інтелектуальна гра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7E5"/>
          <w:lang w:val="uk-UA"/>
        </w:rPr>
        <w:t xml:space="preserve"> з географії </w:t>
      </w:r>
      <w:bookmarkStart w:id="0" w:name="_GoBack"/>
      <w:bookmarkEnd w:id="0"/>
      <w:r w:rsidRPr="00C755C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7E5"/>
        </w:rPr>
        <w:t xml:space="preserve"> «Еврика» (6 клас)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Учасникі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та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членів журі прошу зайняти свої місця. У нас сьогодні грають учні 6-х класів _________________________________________________________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Оцінювати конкурси та слідкувати за ходом гри буде журі у складі __________________________________________________________________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Для визначення 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посл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ідовності участі у грі потрібно провести жеребкування.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Конкурс 1. Тема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Учасникам потрібно відповісти на запитання за обраною темою. Вартість питання один бал, у разі правильної відповіді на всі запитання додається 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п’ять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бонусних балів.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Теми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І. Метеорологічні прилади.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ІІ. Погода.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ІІІ. Стихійні метеорологічні явища.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IV. Загадка.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V. Клімат.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VI. Географія.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VII. Умовні позначення елементі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 погоди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VIII. Небесні 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тіла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IX. Градусна сітка Землі.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X. Секрет.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І. Метеорологічні прилади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sym w:font="Symbol" w:char="F0FC"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Чим визначити напрямок 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ітру? (Флюгером)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sym w:font="Symbol" w:char="F0FC"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Чим визначити тиск повітря? (Барометром)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sym w:font="Symbol" w:char="F0FC"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Чим вимірюють висоту снігового покриву? (Сніговою рейкою)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sym w:font="Symbol" w:char="F0FC"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Чим вимірюють вологість повітря? (Гігрометром)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sym w:font="Symbol" w:char="F0FC"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Чим вимірюють кількість опадів? (Опадоміром)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sym w:font="Symbol" w:char="F0FC"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Чим вимірюють температуру повітря? (Термометром)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sym w:font="Symbol" w:char="F0FC"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В яких одиницях вимірюють атмосферний тиск? (мм рт. ст.)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ІІ. Погода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sym w:font="Symbol" w:char="F0FC"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Зошит чи аркуш, в якому щодня відмічають спостереження за погодою. (Календар погоди)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sym w:font="Symbol" w:char="F0FC"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Рух повітря в 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горизонтальному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напрямку. (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Вітер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sym w:font="Symbol" w:char="F0FC"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Волога, яка випадає на земну поверхню. (Опади)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sym w:font="Symbol" w:char="F0FC"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Скупчення води на висоті в повітрі. (Хмари)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sym w:font="Symbol" w:char="F0FC"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Передбачення погоди. (Прогноз)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sym w:font="Symbol" w:char="F0FC"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Люди, які проводять спостереження за погодою. (Метеорологи)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lastRenderedPageBreak/>
        <w:t>ІІІ. Стихійні метеорологічні явища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sym w:font="Symbol" w:char="F0FC"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Льодяні частини, які випадають 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ід час грози. (Град)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sym w:font="Symbol" w:char="F0FC"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Вітри катастрофічної сили. (Урагани)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sym w:font="Symbol" w:char="F0FC"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Випадання 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сильного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дощу за короткий час. (Злива)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sym w:font="Symbol" w:char="F0FC"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Поява низької температури повітря 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на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початку осені, наприкінці весни. (Приморозок)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sym w:font="Symbol" w:char="F0FC"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Утворення шару льоду на дорогах, небезпечно для людей і машин. (Ожеледиця)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sym w:font="Symbol" w:char="F0FC"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Протягом тривалого часу 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нема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є опадів. (Посуха)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sym w:font="Symbol" w:char="F0FC"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Сходження снігу в горах. (Лавина)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IV. Загадки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sym w:font="Symbol" w:char="F0FC"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Без рук, без ніг, а ворота відчиня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є.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(Вітер)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sym w:font="Symbol" w:char="F0FC"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Різнобарвне коромисло через річку повисло. (Веселка)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sym w:font="Symbol" w:char="F0FC"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Я вода і 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на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воді плаваю. (Лід, крига)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sym w:font="Symbol" w:char="F0FC"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На дворі горою, а 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хаті – водою. (Сніг)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sym w:font="Symbol" w:char="F0FC"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Без пилки, без сокири, а 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мости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будує. (Мороз)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sym w:font="Symbol" w:char="F0FC"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Без ніг біжить, без крил летить. (Вітер)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sym w:font="Symbol" w:char="F0FC"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Сивий ді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д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вкриває землю й океан. (Туман)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V. Клімат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sym w:font="Symbol" w:char="F0FC"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Місяць в Україні, коли абсолютно не буває заморозків. (Липень)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sym w:font="Symbol" w:char="F0FC"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Область низького тиску. (Циклон)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sym w:font="Symbol" w:char="F0FC"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Який це тип клімату, коли цілий 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р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ік літо й дощі. (Екваторіальний)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sym w:font="Symbol" w:char="F0FC"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Область високого тиску (Антициклон)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sym w:font="Symbol" w:char="F0FC"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Сезонні вітри на сході Євразії (Мусони)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sym w:font="Symbol" w:char="F0FC"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Що означає слово «клімат»? (Нахил, кут)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sym w:font="Symbol" w:char="F0FC"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Багаторічний режим погоди? (Клімат)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VI. Географія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sym w:font="Symbol" w:char="F0FC"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Модель Землі. (Глобус)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sym w:font="Symbol" w:char="F0FC"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Ступінь зменшення відстаней на глобусі, плані чи карті порівняно з дійсними відстанями. (Масштаб)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sym w:font="Symbol" w:char="F0FC"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Креслення невеликої ділянки місцевості, виконане в масштабі за допомогою умовних знаків і орієнтоване за сторонами горизонту (План)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sym w:font="Symbol" w:char="F0FC"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Систематизоване зібрання карт (Атлас)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sym w:font="Symbol" w:char="F0FC"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Прилад, за допомогою якого вимірюють відстань на карті. (Курвіметр)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sym w:font="Symbol" w:char="F0FC"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Кут між напрямком на 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івніч і обраним об’єктом, він допомагає дотримуватись обраного маршруту (Азимут)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sym w:font="Symbol" w:char="F0FC"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Висота відносно рівня Балтійського моря. (Абсолютна висота місцевості)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lastRenderedPageBreak/>
        <w:t>VII. Умовне позначення елементі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 погоди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(учням пропонуються картки з малюнками умовних позначень)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— (Дощ.)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— (Роса.)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— (Туман.)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— (Веселка.)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— (Іній.)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— (Сніг.)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VIII. Небесні тіла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sym w:font="Symbol" w:char="F0FC"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Велетенські скупчення зір. (Галактики)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sym w:font="Symbol" w:char="F0FC"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Супутник Землі. (Місяць)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sym w:font="Symbol" w:char="F0FC"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Перший космонавт у 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св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іті. (Ю. Гагарін)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sym w:font="Symbol" w:char="F0FC"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Найближча до землі зоря, яка забезпечує її світлом і теплом. (Сонце)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sym w:font="Symbol" w:char="F0FC"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Центр сонячної системи. (Сонце)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sym w:font="Symbol" w:char="F0FC"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Час, протягом якого Земля здійснює повний оберт навколо Сонця. (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Р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ік)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IX. Градусна сітка Землі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sym w:font="Symbol" w:char="F0FC"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Найдовша паралель, що ділить земну кулю на дві 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івкулі – Північну і Південну. (Екватор)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sym w:font="Symbol" w:char="F0FC"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Лінії 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на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карті, які з’єднують полюси Землі. (Меридіани)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sym w:font="Symbol" w:char="F0FC"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Лінії, паралельні екватору. (Паралелі)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sym w:font="Symbol" w:char="F0FC"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Лінії, що утворюють градусну сітку Землі. (Паралелі і Меридіани)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sym w:font="Symbol" w:char="F0FC"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«Географічна адреса» любої точки на Землі. (Географічні координати)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sym w:font="Symbol" w:char="F0FC"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івнічною і Південною може бути… (Географічна широта)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sym w:font="Symbol" w:char="F0FC"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Західною і Східною може бути… (Географічна довгота)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X. Секрет</w:t>
      </w:r>
      <w:proofErr w:type="gramStart"/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С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ім питань на вільну тему.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Слово надається журі.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Конкурс 2. Точка зору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«Потреба прогнозу погоди – за і проти».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Кожен гравець має навести аргументи на користь чи проти прогнозу погоди. За цей конкурс можна отримати максимум 12 балів.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Конкурс 3. Канікули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Усім учасникам 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дається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однакове завдання. Хто виконає правильно, отримає 2 бали. Хто виконає не тільки правильно, 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а й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швидше — отримає 3 бали.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Завдання.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Туристи знаходяться в пункті з координатами 48° пн. ш., 20° сх. д., ї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м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потрібно потрапити в пункт з координатами 41° пн. ш., 30° зх. д. Де знаходяться туристи, та куди вони повинні потрапити? (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Парижа до 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lastRenderedPageBreak/>
        <w:t>Мадрида).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Конкурс 4. Дуель</w:t>
      </w:r>
      <w:proofErr w:type="gramStart"/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а кожну правильну відповідь гравці отримають по 2 бали.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• Найхолодніший місяць у Чернівецькій області. (Січень)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• Гарячі, 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сух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 сильні вітри. (Суховії)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• Найвологіше мі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сце на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планеті. (Черрапунджі)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• Вітер, який утворився на березі моря. (Бриз)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• Нижній шар атмосфери. (Стратосфера)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• Головна причина зміни погоди. (Переміщення повітря)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• За допомогою якого приладу можна дізнатись про зміни погоди. (Барометра)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• Прилад, яким вимірюють відносні висоти. (Нівелір)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• Лінії на карті, які сполучають місця з однаковою 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абсолютною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висотою. (Горизонталі)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• Колі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р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, яким на картах позначають низовини. (Зелений)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• Колі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р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, яким на картах позначають гори. (Коричневий)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• Найвища точка України. (Говерла)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• Найвищі гори 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св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іту. (Гімалаї)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• Форма землі. (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Геоїд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• Планети-карлики. (Астероїди)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• Сузір’я, в якому знаходиться Полярна 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ірка. (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Мала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Ведмедиця)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• Хто здійснив першу навколосвітню подорож. (Фернан Магеллан)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• Хто відкрив Америку? (Христофор Колумб)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• На честь кого назвали частину 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св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іту Америка? (Америго Веспуччі)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• Де помер Фернан Магеллан? (о. Мактан, Філіппінські острови)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ідсумки журі. Визначення переможців.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</w:p>
    <w:p w:rsidR="00C755C9" w:rsidRDefault="00C755C9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  <w:lang w:val="uk-UA"/>
        </w:rPr>
      </w:pPr>
    </w:p>
    <w:p w:rsidR="00C755C9" w:rsidRDefault="00C755C9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  <w:lang w:val="uk-UA"/>
        </w:rPr>
      </w:pPr>
    </w:p>
    <w:p w:rsidR="00C755C9" w:rsidRDefault="00C755C9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  <w:lang w:val="uk-UA"/>
        </w:rPr>
      </w:pPr>
    </w:p>
    <w:p w:rsidR="00C755C9" w:rsidRDefault="00C755C9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  <w:lang w:val="uk-UA"/>
        </w:rPr>
      </w:pPr>
    </w:p>
    <w:p w:rsidR="00C755C9" w:rsidRDefault="00C755C9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  <w:lang w:val="uk-UA"/>
        </w:rPr>
      </w:pPr>
    </w:p>
    <w:p w:rsidR="00C755C9" w:rsidRDefault="00C755C9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  <w:lang w:val="uk-UA"/>
        </w:rPr>
      </w:pPr>
    </w:p>
    <w:p w:rsidR="00C755C9" w:rsidRDefault="00C755C9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  <w:lang w:val="uk-UA"/>
        </w:rPr>
      </w:pPr>
    </w:p>
    <w:p w:rsidR="00D42464" w:rsidRPr="00C755C9" w:rsidRDefault="00D42464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D42464" w:rsidRPr="00C75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5C9"/>
    <w:rsid w:val="00C755C9"/>
    <w:rsid w:val="00D4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5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5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893</Words>
  <Characters>5094</Characters>
  <Application>Microsoft Office Word</Application>
  <DocSecurity>0</DocSecurity>
  <Lines>42</Lines>
  <Paragraphs>11</Paragraphs>
  <ScaleCrop>false</ScaleCrop>
  <Company/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2016-03-18T12:59:00Z</dcterms:created>
  <dcterms:modified xsi:type="dcterms:W3CDTF">2016-03-18T13:03:00Z</dcterms:modified>
</cp:coreProperties>
</file>