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4E" w:rsidRPr="00110C4E" w:rsidRDefault="00110C4E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0C4E">
        <w:rPr>
          <w:rFonts w:ascii="Times New Roman" w:hAnsi="Times New Roman" w:cs="Times New Roman"/>
          <w:b/>
          <w:bCs/>
          <w:sz w:val="28"/>
          <w:szCs w:val="28"/>
        </w:rPr>
        <w:t>Анотація</w:t>
      </w:r>
      <w:proofErr w:type="spellEnd"/>
      <w:r w:rsidRPr="00110C4E">
        <w:rPr>
          <w:rFonts w:ascii="Times New Roman" w:hAnsi="Times New Roman" w:cs="Times New Roman"/>
          <w:b/>
          <w:sz w:val="28"/>
          <w:szCs w:val="28"/>
        </w:rPr>
        <w:br/>
        <w:t xml:space="preserve">    </w:t>
      </w:r>
      <w:r w:rsidRPr="00110C4E">
        <w:rPr>
          <w:rFonts w:ascii="Times New Roman" w:hAnsi="Times New Roman" w:cs="Times New Roman"/>
          <w:sz w:val="28"/>
          <w:szCs w:val="28"/>
        </w:rPr>
        <w:t xml:space="preserve">Урок з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у </w:t>
      </w:r>
      <w:r w:rsidRPr="00110C4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побудований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іжпредметних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зв'язках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історією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,</w:t>
      </w:r>
      <w:r w:rsidRPr="00110C4E">
        <w:rPr>
          <w:rFonts w:ascii="Times New Roman" w:hAnsi="Times New Roman" w:cs="Times New Roman"/>
          <w:sz w:val="28"/>
          <w:szCs w:val="28"/>
          <w:lang w:val="uk-UA"/>
        </w:rPr>
        <w:t xml:space="preserve"> біологією</w:t>
      </w:r>
      <w:r w:rsidRPr="0011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ізноманітні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: </w:t>
      </w:r>
      <w:r w:rsidRPr="00110C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Географічна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розминка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»</w:t>
      </w:r>
      <w:r w:rsidRPr="00110C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10C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Бліц-опитування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»</w:t>
      </w:r>
      <w:r w:rsidRPr="00110C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10C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Практичність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»</w:t>
      </w:r>
      <w:r w:rsidRPr="00110C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10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Мозковий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штурм»</w:t>
      </w:r>
      <w:r w:rsidRPr="00110C4E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110C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Географічний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практикум»</w:t>
      </w:r>
      <w:r w:rsidRPr="00110C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0C4E" w:rsidRDefault="00110C4E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  <w:lang w:val="uk-UA"/>
        </w:rPr>
        <w:t>Дані прийоми і форми роботи знижують втомленість і підвищують розумову активність.</w:t>
      </w:r>
      <w:r w:rsidRPr="00110C4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10C4E">
        <w:rPr>
          <w:rFonts w:ascii="Times New Roman" w:hAnsi="Times New Roman" w:cs="Times New Roman"/>
          <w:sz w:val="28"/>
          <w:szCs w:val="28"/>
        </w:rPr>
        <w:t> </w:t>
      </w:r>
      <w:r w:rsidRPr="00110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0C4E">
        <w:rPr>
          <w:rFonts w:ascii="Times New Roman" w:hAnsi="Times New Roman" w:cs="Times New Roman"/>
          <w:sz w:val="28"/>
          <w:szCs w:val="28"/>
        </w:rPr>
        <w:t> </w:t>
      </w:r>
      <w:r w:rsidRPr="00110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0C4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створюючи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зацікавленості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.</w:t>
      </w:r>
      <w:r w:rsidRPr="00110C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10C4E">
        <w:rPr>
          <w:rFonts w:ascii="Times New Roman" w:hAnsi="Times New Roman" w:cs="Times New Roman"/>
          <w:bCs/>
          <w:sz w:val="28"/>
          <w:szCs w:val="28"/>
        </w:rPr>
        <w:t>Ключові</w:t>
      </w:r>
      <w:proofErr w:type="spellEnd"/>
      <w:r w:rsidRPr="00110C4E">
        <w:rPr>
          <w:rFonts w:ascii="Times New Roman" w:hAnsi="Times New Roman" w:cs="Times New Roman"/>
          <w:bCs/>
          <w:sz w:val="28"/>
          <w:szCs w:val="28"/>
        </w:rPr>
        <w:t xml:space="preserve"> слова: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Австрал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Джеймс Кук,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Метью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Фліндерс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Віллем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Янсзон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Абель Тасман.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Найвіддаленіший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найменший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найсухіший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материк.</w:t>
      </w:r>
    </w:p>
    <w:p w:rsidR="00110C4E" w:rsidRDefault="00110C4E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C4E" w:rsidRPr="00110C4E" w:rsidRDefault="00110C4E" w:rsidP="00110C4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110C4E" w:rsidRPr="00110C4E">
        <w:rPr>
          <w:rFonts w:ascii="Times New Roman" w:hAnsi="Times New Roman" w:cs="Times New Roman"/>
          <w:b/>
          <w:sz w:val="28"/>
          <w:szCs w:val="28"/>
          <w:lang w:val="uk-UA"/>
        </w:rPr>
        <w:t>49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b/>
          <w:sz w:val="28"/>
          <w:szCs w:val="28"/>
        </w:rPr>
        <w:t>Тема</w:t>
      </w:r>
      <w:r w:rsidRPr="00110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110C4E">
        <w:rPr>
          <w:rFonts w:ascii="Times New Roman" w:hAnsi="Times New Roman" w:cs="Times New Roman"/>
          <w:b/>
          <w:sz w:val="28"/>
          <w:szCs w:val="28"/>
        </w:rPr>
        <w:t xml:space="preserve"> Води суходол</w:t>
      </w:r>
      <w:proofErr w:type="gramStart"/>
      <w:r w:rsidRPr="00110C4E">
        <w:rPr>
          <w:rFonts w:ascii="Times New Roman" w:hAnsi="Times New Roman" w:cs="Times New Roman"/>
          <w:b/>
          <w:sz w:val="28"/>
          <w:szCs w:val="28"/>
        </w:rPr>
        <w:t>у</w:t>
      </w:r>
      <w:r w:rsidRPr="00110C4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gramEnd"/>
      <w:r w:rsidRPr="00110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поверхневі і підземні. </w:t>
      </w:r>
      <w:proofErr w:type="spellStart"/>
      <w:r w:rsidRPr="00110C4E">
        <w:rPr>
          <w:rFonts w:ascii="Times New Roman" w:hAnsi="Times New Roman" w:cs="Times New Roman"/>
          <w:b/>
          <w:sz w:val="28"/>
          <w:szCs w:val="28"/>
        </w:rPr>
        <w:t>Річка</w:t>
      </w:r>
      <w:proofErr w:type="spellEnd"/>
      <w:r w:rsidRPr="00110C4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10C4E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110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b/>
          <w:sz w:val="28"/>
          <w:szCs w:val="28"/>
        </w:rPr>
        <w:t>частини</w:t>
      </w:r>
      <w:proofErr w:type="spellEnd"/>
      <w:r w:rsidRPr="00110C4E">
        <w:rPr>
          <w:rFonts w:ascii="Times New Roman" w:hAnsi="Times New Roman" w:cs="Times New Roman"/>
          <w:b/>
          <w:sz w:val="28"/>
          <w:szCs w:val="28"/>
          <w:lang w:val="uk-UA"/>
        </w:rPr>
        <w:t>. Пороги і водоспади. Практична робота.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систематизація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початковій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та на уроках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природознавства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первинних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за картою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течії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ліві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притоки;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бережливого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до води.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  <w:lang w:val="uk-UA"/>
        </w:rPr>
        <w:t>Тип уроку: комбінований.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атласи, підручники, настінна карта півкуль, фізична карта України, макет (схема, </w:t>
      </w:r>
      <w:proofErr w:type="spellStart"/>
      <w:r w:rsidRPr="00110C4E">
        <w:rPr>
          <w:rFonts w:ascii="Times New Roman" w:hAnsi="Times New Roman" w:cs="Times New Roman"/>
          <w:sz w:val="28"/>
          <w:szCs w:val="28"/>
          <w:lang w:val="uk-UA"/>
        </w:rPr>
        <w:t>відеофрагмент</w:t>
      </w:r>
      <w:proofErr w:type="spellEnd"/>
      <w:r w:rsidRPr="00110C4E">
        <w:rPr>
          <w:rFonts w:ascii="Times New Roman" w:hAnsi="Times New Roman" w:cs="Times New Roman"/>
          <w:sz w:val="28"/>
          <w:szCs w:val="28"/>
          <w:lang w:val="uk-UA"/>
        </w:rPr>
        <w:t>) «Річка та її частини», контурні карти.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Опорні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гідросфера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, води суходолу.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Базові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русло,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річкова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тераса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заплава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витік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гирло,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річкова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система,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річковий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басейн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вододіл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поріг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водоспад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.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момен</w:t>
      </w:r>
      <w:proofErr w:type="spellEnd"/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</w:rPr>
        <w:lastRenderedPageBreak/>
        <w:t xml:space="preserve">II.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вмінь</w:t>
      </w:r>
      <w:proofErr w:type="spellEnd"/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Географічна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розминка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110C4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наст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інної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й атласу)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  <w:lang w:val="uk-UA"/>
        </w:rPr>
        <w:t xml:space="preserve">Завдання. Не зазираючи до карти, скажіть, де знаходяться: Червоне море, </w:t>
      </w:r>
      <w:proofErr w:type="spellStart"/>
      <w:r w:rsidRPr="00110C4E">
        <w:rPr>
          <w:rFonts w:ascii="Times New Roman" w:hAnsi="Times New Roman" w:cs="Times New Roman"/>
          <w:sz w:val="28"/>
          <w:szCs w:val="28"/>
          <w:lang w:val="uk-UA"/>
        </w:rPr>
        <w:t>Бенґальська</w:t>
      </w:r>
      <w:proofErr w:type="spellEnd"/>
      <w:r w:rsidRPr="00110C4E">
        <w:rPr>
          <w:rFonts w:ascii="Times New Roman" w:hAnsi="Times New Roman" w:cs="Times New Roman"/>
          <w:sz w:val="28"/>
          <w:szCs w:val="28"/>
          <w:lang w:val="uk-UA"/>
        </w:rPr>
        <w:t xml:space="preserve"> затока, Ґібралтарська протока, півострів Антарктичний, </w:t>
      </w:r>
      <w:proofErr w:type="spellStart"/>
      <w:r w:rsidRPr="00110C4E">
        <w:rPr>
          <w:rFonts w:ascii="Times New Roman" w:hAnsi="Times New Roman" w:cs="Times New Roman"/>
          <w:sz w:val="28"/>
          <w:szCs w:val="28"/>
          <w:lang w:val="uk-UA"/>
        </w:rPr>
        <w:t>Маґелланова</w:t>
      </w:r>
      <w:proofErr w:type="spellEnd"/>
      <w:r w:rsidRPr="00110C4E">
        <w:rPr>
          <w:rFonts w:ascii="Times New Roman" w:hAnsi="Times New Roman" w:cs="Times New Roman"/>
          <w:sz w:val="28"/>
          <w:szCs w:val="28"/>
          <w:lang w:val="uk-UA"/>
        </w:rPr>
        <w:t xml:space="preserve"> протока, Японські острови, течія </w:t>
      </w:r>
      <w:proofErr w:type="spellStart"/>
      <w:r w:rsidRPr="00110C4E">
        <w:rPr>
          <w:rFonts w:ascii="Times New Roman" w:hAnsi="Times New Roman" w:cs="Times New Roman"/>
          <w:sz w:val="28"/>
          <w:szCs w:val="28"/>
          <w:lang w:val="uk-UA"/>
        </w:rPr>
        <w:t>Куросіо</w:t>
      </w:r>
      <w:proofErr w:type="spellEnd"/>
      <w:r w:rsidRPr="00110C4E">
        <w:rPr>
          <w:rFonts w:ascii="Times New Roman" w:hAnsi="Times New Roman" w:cs="Times New Roman"/>
          <w:sz w:val="28"/>
          <w:szCs w:val="28"/>
          <w:lang w:val="uk-UA"/>
        </w:rPr>
        <w:t xml:space="preserve">, Каліфорнійська течія, </w:t>
      </w:r>
      <w:proofErr w:type="spellStart"/>
      <w:r w:rsidRPr="00110C4E">
        <w:rPr>
          <w:rFonts w:ascii="Times New Roman" w:hAnsi="Times New Roman" w:cs="Times New Roman"/>
          <w:sz w:val="28"/>
          <w:szCs w:val="28"/>
          <w:lang w:val="uk-UA"/>
        </w:rPr>
        <w:t>течія</w:t>
      </w:r>
      <w:proofErr w:type="spellEnd"/>
      <w:r w:rsidRPr="00110C4E">
        <w:rPr>
          <w:rFonts w:ascii="Times New Roman" w:hAnsi="Times New Roman" w:cs="Times New Roman"/>
          <w:sz w:val="28"/>
          <w:szCs w:val="28"/>
          <w:lang w:val="uk-UA"/>
        </w:rPr>
        <w:t xml:space="preserve"> Західних Вітрів та ін.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Бліц-опитування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»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Згадайте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гідросфера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.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    Яка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гідросфери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C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 xml:space="preserve"> води суходолу?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    Як води суходолу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ітовим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океаном?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найбільші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та озера вам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?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IIІ.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ізнавальної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Практичність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»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ізналися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та Океану, про роль Океану в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цивілізації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про так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звані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морські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морських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цивілізацій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у долинах великих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ічок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Нілу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Хуанхе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Інду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Ґанґу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Тіґра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Євфрату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виникли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осередки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давнього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землеробства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поклали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початок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давніх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річкових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цивілізацій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.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на карту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ічкові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нагадують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кровоносні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судини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Недаремно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ічками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закріпилася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блакитні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артерії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схожі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одна на одну,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працівниці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: вони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транспортують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воду на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величезні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зрошують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угіддя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постачають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водою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населені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пункти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рельєфу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величезні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запаси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Річку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істотою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: вона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народжується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дорослішає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старіє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характер,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спокійний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подеколи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норовистий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поближче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познайомитесь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дивовижними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витворами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з’ясуєте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являють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та як вони «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».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</w:rPr>
        <w:lastRenderedPageBreak/>
        <w:t xml:space="preserve">IV.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іалу</w:t>
      </w:r>
      <w:proofErr w:type="spellEnd"/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Розгорнутий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етапу</w:t>
      </w:r>
      <w:proofErr w:type="spellEnd"/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Мозковий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штурм»)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версії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записуються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аналізуються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.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: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4E">
        <w:rPr>
          <w:rFonts w:ascii="Times New Roman" w:hAnsi="Times New Roman" w:cs="Times New Roman"/>
          <w:sz w:val="28"/>
          <w:szCs w:val="28"/>
        </w:rPr>
        <w:t>а) робота з макетом, схемою, рисунком</w:t>
      </w:r>
      <w:r w:rsidR="00110C4E"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0C4E" w:rsidRPr="00110C4E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  <w:r w:rsidR="00110C4E"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4E" w:rsidRPr="00110C4E">
        <w:rPr>
          <w:rFonts w:ascii="Times New Roman" w:hAnsi="Times New Roman" w:cs="Times New Roman"/>
          <w:sz w:val="28"/>
          <w:szCs w:val="28"/>
        </w:rPr>
        <w:t>відеофраг</w:t>
      </w:r>
      <w:r w:rsidRPr="00110C4E">
        <w:rPr>
          <w:rFonts w:ascii="Times New Roman" w:hAnsi="Times New Roman" w:cs="Times New Roman"/>
          <w:sz w:val="28"/>
          <w:szCs w:val="28"/>
        </w:rPr>
        <w:t>менту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;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рисунків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-схем у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.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FBE86C" wp14:editId="531063A8">
            <wp:extent cx="5753100" cy="1971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  <w:lang w:val="uk-UA"/>
        </w:rPr>
        <w:t>3. Гірські та рівнинні річки:</w:t>
      </w:r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  <w:lang w:val="uk-UA"/>
        </w:rPr>
        <w:t>а) відмінності характеру течії гірських і рівнинних річок;</w:t>
      </w:r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порогів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водоспаді</w:t>
      </w:r>
      <w:proofErr w:type="gramStart"/>
      <w:r w:rsidRPr="00110C4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10C4E">
        <w:rPr>
          <w:rFonts w:ascii="Times New Roman" w:hAnsi="Times New Roman" w:cs="Times New Roman"/>
          <w:sz w:val="28"/>
          <w:szCs w:val="28"/>
        </w:rPr>
        <w:t>.</w:t>
      </w:r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Найбільші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ічкові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(робота з картою)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C4E">
        <w:rPr>
          <w:rFonts w:ascii="Times New Roman" w:hAnsi="Times New Roman" w:cs="Times New Roman"/>
          <w:b/>
          <w:bCs/>
          <w:sz w:val="28"/>
          <w:szCs w:val="28"/>
        </w:rPr>
        <w:t>Додатковий</w:t>
      </w:r>
      <w:proofErr w:type="spellEnd"/>
      <w:r w:rsidRPr="00110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b/>
          <w:bCs/>
          <w:sz w:val="28"/>
          <w:szCs w:val="28"/>
        </w:rPr>
        <w:t>матер</w:t>
      </w:r>
      <w:proofErr w:type="gramEnd"/>
      <w:r w:rsidRPr="00110C4E">
        <w:rPr>
          <w:rFonts w:ascii="Times New Roman" w:hAnsi="Times New Roman" w:cs="Times New Roman"/>
          <w:b/>
          <w:bCs/>
          <w:sz w:val="28"/>
          <w:szCs w:val="28"/>
        </w:rPr>
        <w:t>іал</w:t>
      </w:r>
      <w:proofErr w:type="spellEnd"/>
      <w:r w:rsidRPr="00110C4E">
        <w:rPr>
          <w:rFonts w:ascii="Times New Roman" w:hAnsi="Times New Roman" w:cs="Times New Roman"/>
          <w:b/>
          <w:bCs/>
          <w:sz w:val="28"/>
          <w:szCs w:val="28"/>
        </w:rPr>
        <w:t xml:space="preserve"> до уроку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C4E">
        <w:rPr>
          <w:rFonts w:ascii="Times New Roman" w:hAnsi="Times New Roman" w:cs="Times New Roman"/>
          <w:b/>
          <w:bCs/>
          <w:sz w:val="28"/>
          <w:szCs w:val="28"/>
        </w:rPr>
        <w:t>Головні</w:t>
      </w:r>
      <w:proofErr w:type="spellEnd"/>
      <w:r w:rsidRPr="00110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b/>
          <w:bCs/>
          <w:sz w:val="28"/>
          <w:szCs w:val="28"/>
        </w:rPr>
        <w:t>ічки</w:t>
      </w:r>
      <w:proofErr w:type="spellEnd"/>
      <w:r w:rsidRPr="00110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b/>
          <w:bCs/>
          <w:sz w:val="28"/>
          <w:szCs w:val="28"/>
        </w:rPr>
        <w:t>світу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0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110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ічка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Довжина</w:t>
            </w:r>
            <w:proofErr w:type="spellEnd"/>
            <w:r w:rsidRPr="00110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км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Ніл</w:t>
            </w:r>
            <w:proofErr w:type="spell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Каґера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6671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 xml:space="preserve">Амазонка — </w:t>
            </w: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Укаялі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івденна</w:t>
            </w:r>
            <w:proofErr w:type="spell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 xml:space="preserve"> Америка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6400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Янцзи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враз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Міссісі</w:t>
            </w:r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Міссурі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івнічна</w:t>
            </w:r>
            <w:proofErr w:type="spell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 xml:space="preserve"> Америка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6019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Маккензі</w:t>
            </w:r>
            <w:proofErr w:type="spell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івнічна</w:t>
            </w:r>
            <w:proofErr w:type="spell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 xml:space="preserve"> Америка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4250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Єнісей</w:t>
            </w:r>
            <w:proofErr w:type="spell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 xml:space="preserve"> — Великий </w:t>
            </w: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Єнісей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враз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4102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Парана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івденна</w:t>
            </w:r>
            <w:proofErr w:type="spell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 xml:space="preserve"> Америка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4380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Хуанхе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враз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4845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Меконґ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враз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Амур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враз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4440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Конґо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4320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враз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4400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Ніґер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4160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 xml:space="preserve">Муррей — </w:t>
            </w: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Дарлінґ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Австрал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3490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 xml:space="preserve">Об — </w:t>
            </w: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Іртиш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враз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5410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Волґа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враз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3531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Інд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враз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3180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Євфрат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враз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3065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Сирдар’я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враз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3019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Іртиш</w:t>
            </w:r>
            <w:proofErr w:type="spell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Ертіс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враз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4248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Брахмапутра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враз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2900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Юкон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івнічна</w:t>
            </w:r>
            <w:proofErr w:type="spell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 xml:space="preserve"> Америка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3700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Сан-</w:t>
            </w: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Франсиску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івденна</w:t>
            </w:r>
            <w:proofErr w:type="spell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 xml:space="preserve"> Америка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Дунай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враз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2850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Оріноко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івденна</w:t>
            </w:r>
            <w:proofErr w:type="spell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 xml:space="preserve"> Америка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2730</w:t>
            </w:r>
          </w:p>
        </w:tc>
      </w:tr>
      <w:tr w:rsidR="004D6D07" w:rsidRPr="00110C4E" w:rsidTr="004D6D07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Колорадо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7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івнічна</w:t>
            </w:r>
            <w:proofErr w:type="spellEnd"/>
            <w:r w:rsidRPr="00110C4E">
              <w:rPr>
                <w:rFonts w:ascii="Times New Roman" w:hAnsi="Times New Roman" w:cs="Times New Roman"/>
                <w:sz w:val="28"/>
                <w:szCs w:val="28"/>
              </w:rPr>
              <w:t xml:space="preserve"> Америка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DC8" w:rsidRPr="00110C4E" w:rsidRDefault="004D6D07" w:rsidP="00110C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E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</w:tr>
    </w:tbl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Географічний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практикум»</w:t>
      </w:r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  <w:lang w:val="uk-UA"/>
        </w:rPr>
        <w:t>Завдання 1. Знайдіть та підпишіть на контурній карті найбільші річки світу.</w:t>
      </w:r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ічкову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систему Амазонки. Для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витік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протікає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гирло.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ліві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притоки.</w:t>
      </w:r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вододілом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ічок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є гори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Карпати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.</w:t>
      </w:r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океанів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басейни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ічок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Хуанхе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Лена,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Дунай,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Міссісі</w:t>
      </w:r>
      <w:proofErr w:type="gramStart"/>
      <w:r w:rsidRPr="00110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Ніл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Конґо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Волґа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.</w:t>
      </w:r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VI.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ідсумок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.</w:t>
      </w:r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?</w:t>
      </w:r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.</w:t>
      </w:r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ічкова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система?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річковий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басейн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?</w:t>
      </w:r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    Як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розрізняються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за характером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течії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?</w:t>
      </w:r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VII.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</w:p>
    <w:p w:rsidR="004D6D07" w:rsidRPr="00110C4E" w:rsidRDefault="004D6D07" w:rsidP="00110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текст параграфа.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D07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C4E" w:rsidRDefault="00110C4E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C4E" w:rsidRDefault="00110C4E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C4E" w:rsidRDefault="00110C4E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C4E" w:rsidRDefault="00110C4E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C4E" w:rsidRDefault="00110C4E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0C4E" w:rsidRPr="00110C4E" w:rsidRDefault="00110C4E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0C4E">
        <w:rPr>
          <w:rFonts w:ascii="Times New Roman" w:hAnsi="Times New Roman" w:cs="Times New Roman"/>
          <w:sz w:val="28"/>
          <w:szCs w:val="28"/>
        </w:rPr>
        <w:lastRenderedPageBreak/>
        <w:t>Додатковий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до уроку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світу</w:t>
      </w:r>
      <w:proofErr w:type="spellEnd"/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Найповноводніша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— Амазонка.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збирає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воду,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сягає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7 </w:t>
      </w:r>
      <w:proofErr w:type="gramStart"/>
      <w:r w:rsidRPr="00110C4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 xml:space="preserve"> км2, 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такому материку, як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Австралія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. В Амазонку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впадає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200 приток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завдовжки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3,1 тис. км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. А до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Атлантичного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океану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вносить 6940 км3 води на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.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Індійська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Ґанґ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найбільшу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річок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дельту —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80 тис. км2! На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розміститися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європейські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як,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Швейцарія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.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Найпотужнішим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водоспадом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Іґуасу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ічці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Іґуасу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26 км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впадіння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в Парану. «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Іґуасу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індіанців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гуарані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«велика вода».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гігантська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водяна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ідкова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завширшки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2,7 км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щосекунди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з 72-метрової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висоти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12 866 т води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39 м3/с,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766 тис. т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щохвилини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1 млн т за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.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Найвищий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водоспад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річці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Чурун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у горах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Венесуели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Південній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Америці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— 1054 м.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водоспад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у 1935 р.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американським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льотчиком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Джеймсом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Ейн-джелом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.</w:t>
      </w:r>
    </w:p>
    <w:p w:rsidR="004D6D07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Ніаґарський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водоспад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найбільший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51 м.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Водоспад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розташовується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річці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Ніаґара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за 25 км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американського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Баффало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Ніаґарський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водоспад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водоспдадів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ідкова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Канадський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водоспад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Американський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водоспад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>.</w:t>
      </w:r>
    </w:p>
    <w:p w:rsidR="00B6713D" w:rsidRPr="00110C4E" w:rsidRDefault="004D6D07" w:rsidP="00110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4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Хуанхе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найкаламутніша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перекладі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жовта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ріка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». В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ічищі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гирлі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забиті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наносами,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накопичується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величезна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мулу. На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Хуанхе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трапляються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найстрашніші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повені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110C4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10C4E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повені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1931 р. там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загинуло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3,5 млн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плин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Хуанхе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контролюють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величезні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4E">
        <w:rPr>
          <w:rFonts w:ascii="Times New Roman" w:hAnsi="Times New Roman" w:cs="Times New Roman"/>
          <w:sz w:val="28"/>
          <w:szCs w:val="28"/>
        </w:rPr>
        <w:t>шлюзові</w:t>
      </w:r>
      <w:proofErr w:type="spellEnd"/>
      <w:r w:rsidRPr="00110C4E">
        <w:rPr>
          <w:rFonts w:ascii="Times New Roman" w:hAnsi="Times New Roman" w:cs="Times New Roman"/>
          <w:sz w:val="28"/>
          <w:szCs w:val="28"/>
        </w:rPr>
        <w:t xml:space="preserve"> ворота.</w:t>
      </w:r>
    </w:p>
    <w:sectPr w:rsidR="00B6713D" w:rsidRPr="00110C4E" w:rsidSect="004D6D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07"/>
    <w:rsid w:val="00110C4E"/>
    <w:rsid w:val="002E23F3"/>
    <w:rsid w:val="004D6D07"/>
    <w:rsid w:val="00565DC8"/>
    <w:rsid w:val="00B1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2019-03-11T07:12:00Z</dcterms:created>
  <dcterms:modified xsi:type="dcterms:W3CDTF">2019-03-25T06:43:00Z</dcterms:modified>
</cp:coreProperties>
</file>